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269E" w14:textId="77777777" w:rsidR="00620FC2" w:rsidRPr="00A775E3" w:rsidRDefault="00620FC2" w:rsidP="00620F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commentRangeStart w:id="0"/>
      <w:r w:rsidRPr="00A775E3">
        <w:rPr>
          <w:rFonts w:ascii="Arial" w:hAnsi="Arial" w:cs="Arial"/>
          <w:b/>
          <w:sz w:val="30"/>
          <w:szCs w:val="30"/>
          <w:u w:val="single"/>
        </w:rPr>
        <w:t>TERMO DE RESCISÃO</w:t>
      </w:r>
      <w:commentRangeEnd w:id="0"/>
      <w:r>
        <w:rPr>
          <w:rStyle w:val="Refdecomentrio"/>
        </w:rPr>
        <w:commentReference w:id="0"/>
      </w:r>
    </w:p>
    <w:p w14:paraId="3D57DD27" w14:textId="77777777" w:rsidR="00620FC2" w:rsidRDefault="00620FC2" w:rsidP="00620FC2">
      <w:pPr>
        <w:jc w:val="center"/>
      </w:pPr>
    </w:p>
    <w:p w14:paraId="6ECBFE00" w14:textId="77777777" w:rsidR="00620FC2" w:rsidRPr="00A775E3" w:rsidRDefault="00620FC2" w:rsidP="00620F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O(a) estagiário</w:t>
      </w:r>
      <w:r w:rsidRPr="00A775E3">
        <w:rPr>
          <w:rFonts w:ascii="Arial" w:hAnsi="Arial" w:cs="Arial"/>
        </w:rPr>
        <w:t>(a) ___________________</w:t>
      </w:r>
      <w:r>
        <w:rPr>
          <w:rFonts w:ascii="Arial" w:hAnsi="Arial" w:cs="Arial"/>
        </w:rPr>
        <w:t>__________________</w:t>
      </w:r>
      <w:r w:rsidRPr="00A775E3">
        <w:rPr>
          <w:rFonts w:ascii="Arial" w:hAnsi="Arial" w:cs="Arial"/>
        </w:rPr>
        <w:t xml:space="preserve">, que atuava na empresa ____________________________, matriculado (a) no ____ período do curso de </w:t>
      </w:r>
      <w:r w:rsidRPr="000E6A8F">
        <w:rPr>
          <w:rFonts w:ascii="Arial" w:hAnsi="Arial" w:cs="Arial"/>
          <w:color w:val="FF0000"/>
        </w:rPr>
        <w:t>XXXXXXXXXX</w:t>
      </w:r>
      <w:r w:rsidRPr="00A775E3">
        <w:rPr>
          <w:rFonts w:ascii="Arial" w:hAnsi="Arial" w:cs="Arial"/>
        </w:rPr>
        <w:t xml:space="preserve">, com interveniência da </w:t>
      </w:r>
      <w:r>
        <w:rPr>
          <w:rFonts w:ascii="Arial" w:hAnsi="Arial" w:cs="Arial"/>
        </w:rPr>
        <w:t>Faex</w:t>
      </w:r>
      <w:r w:rsidRPr="00A775E3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Faculdade de Extrema,</w:t>
      </w:r>
      <w:r w:rsidRPr="00A775E3">
        <w:rPr>
          <w:rFonts w:ascii="Arial" w:hAnsi="Arial" w:cs="Arial"/>
        </w:rPr>
        <w:t xml:space="preserve"> </w:t>
      </w:r>
      <w:r w:rsidRPr="00210BCC">
        <w:rPr>
          <w:rFonts w:ascii="Arial" w:hAnsi="Arial" w:cs="Arial"/>
          <w:b/>
        </w:rPr>
        <w:t>RESCINDE</w:t>
      </w:r>
      <w:r w:rsidRPr="00A775E3">
        <w:rPr>
          <w:rFonts w:ascii="Arial" w:hAnsi="Arial" w:cs="Arial"/>
          <w:b/>
        </w:rPr>
        <w:t>,</w:t>
      </w:r>
      <w:r w:rsidRPr="00A775E3">
        <w:rPr>
          <w:rFonts w:ascii="Arial" w:hAnsi="Arial" w:cs="Arial"/>
        </w:rPr>
        <w:t xml:space="preserve"> na data de __/__/_____, o Termo de Compromisso de Estágio firmado pelas partes, sendo este o motivo da rescisão:</w:t>
      </w:r>
    </w:p>
    <w:p w14:paraId="22DC483A" w14:textId="77777777" w:rsidR="00620FC2" w:rsidRPr="00A775E3" w:rsidRDefault="00620FC2" w:rsidP="00620FC2">
      <w:pPr>
        <w:spacing w:line="360" w:lineRule="auto"/>
        <w:jc w:val="both"/>
        <w:rPr>
          <w:rFonts w:ascii="Arial" w:hAnsi="Arial" w:cs="Arial"/>
        </w:rPr>
      </w:pPr>
    </w:p>
    <w:p w14:paraId="77CBA738" w14:textId="77777777" w:rsidR="00620FC2" w:rsidRPr="00A775E3" w:rsidRDefault="00620FC2" w:rsidP="00620FC2">
      <w:pPr>
        <w:spacing w:after="120" w:line="240" w:lineRule="auto"/>
        <w:jc w:val="both"/>
        <w:rPr>
          <w:rFonts w:ascii="Arial" w:hAnsi="Arial" w:cs="Arial"/>
        </w:rPr>
      </w:pPr>
      <w:r w:rsidRPr="00A775E3">
        <w:rPr>
          <w:rFonts w:ascii="Arial" w:hAnsi="Arial" w:cs="Arial"/>
        </w:rPr>
        <w:t>(  ) por iniciativa do estagiário;</w:t>
      </w:r>
    </w:p>
    <w:p w14:paraId="5ADAFA7D" w14:textId="77777777" w:rsidR="00620FC2" w:rsidRPr="00A775E3" w:rsidRDefault="00620FC2" w:rsidP="00620FC2">
      <w:pPr>
        <w:spacing w:after="120" w:line="240" w:lineRule="auto"/>
        <w:jc w:val="both"/>
        <w:rPr>
          <w:rFonts w:ascii="Arial" w:hAnsi="Arial" w:cs="Arial"/>
        </w:rPr>
      </w:pPr>
      <w:r w:rsidRPr="00A775E3">
        <w:rPr>
          <w:rFonts w:ascii="Arial" w:hAnsi="Arial" w:cs="Arial"/>
        </w:rPr>
        <w:t>(  ) por iniciativa da Unidade Concedente</w:t>
      </w:r>
    </w:p>
    <w:p w14:paraId="1DC88406" w14:textId="77777777" w:rsidR="00620FC2" w:rsidRPr="00A775E3" w:rsidRDefault="00620FC2" w:rsidP="00620FC2">
      <w:pPr>
        <w:spacing w:after="120" w:line="240" w:lineRule="auto"/>
        <w:jc w:val="both"/>
        <w:rPr>
          <w:rFonts w:ascii="Arial" w:hAnsi="Arial" w:cs="Arial"/>
        </w:rPr>
      </w:pPr>
      <w:r w:rsidRPr="00A775E3">
        <w:rPr>
          <w:rFonts w:ascii="Arial" w:hAnsi="Arial" w:cs="Arial"/>
        </w:rPr>
        <w:t>(  ) por iniciativa da Instituição de Ensino;</w:t>
      </w:r>
    </w:p>
    <w:p w14:paraId="307DA243" w14:textId="77777777" w:rsidR="00620FC2" w:rsidRPr="00A775E3" w:rsidRDefault="00620FC2" w:rsidP="00620FC2">
      <w:pPr>
        <w:spacing w:after="120" w:line="240" w:lineRule="auto"/>
        <w:jc w:val="both"/>
        <w:rPr>
          <w:rFonts w:ascii="Arial" w:hAnsi="Arial" w:cs="Arial"/>
        </w:rPr>
      </w:pPr>
      <w:r w:rsidRPr="00A775E3">
        <w:rPr>
          <w:rFonts w:ascii="Arial" w:hAnsi="Arial" w:cs="Arial"/>
        </w:rPr>
        <w:t>( ) normalização do contrato de trabalho entre o estagiário e a Unidade Concedente;</w:t>
      </w:r>
    </w:p>
    <w:p w14:paraId="5EC6B423" w14:textId="77777777" w:rsidR="00620FC2" w:rsidRPr="00A775E3" w:rsidRDefault="00620FC2" w:rsidP="00620FC2">
      <w:pPr>
        <w:spacing w:after="120" w:line="240" w:lineRule="auto"/>
        <w:jc w:val="both"/>
        <w:rPr>
          <w:rFonts w:ascii="Arial" w:hAnsi="Arial" w:cs="Arial"/>
        </w:rPr>
      </w:pPr>
      <w:r w:rsidRPr="00A775E3">
        <w:rPr>
          <w:rFonts w:ascii="Arial" w:hAnsi="Arial" w:cs="Arial"/>
        </w:rPr>
        <w:t>( ) alteração na situação acadêmica do estudante junto à Instituição de Ensino, implicando em irregularidades na sua condição de estagiário;</w:t>
      </w:r>
    </w:p>
    <w:p w14:paraId="07F98DB7" w14:textId="77777777" w:rsidR="00620FC2" w:rsidRPr="00A775E3" w:rsidRDefault="00620FC2" w:rsidP="00620FC2">
      <w:pPr>
        <w:spacing w:after="120" w:line="240" w:lineRule="auto"/>
        <w:jc w:val="both"/>
        <w:rPr>
          <w:rFonts w:ascii="Arial" w:hAnsi="Arial" w:cs="Arial"/>
        </w:rPr>
      </w:pPr>
      <w:r w:rsidRPr="00A775E3">
        <w:rPr>
          <w:rFonts w:ascii="Arial" w:hAnsi="Arial" w:cs="Arial"/>
        </w:rPr>
        <w:t>(  ) término no contrato de estágio.</w:t>
      </w:r>
    </w:p>
    <w:p w14:paraId="0BBE67A5" w14:textId="77777777" w:rsidR="00620FC2" w:rsidRPr="00A775E3" w:rsidRDefault="00620FC2" w:rsidP="00620FC2">
      <w:pPr>
        <w:spacing w:after="120" w:line="240" w:lineRule="auto"/>
        <w:jc w:val="both"/>
        <w:rPr>
          <w:rFonts w:ascii="Arial" w:hAnsi="Arial" w:cs="Arial"/>
        </w:rPr>
      </w:pPr>
      <w:r w:rsidRPr="00A775E3">
        <w:rPr>
          <w:rFonts w:ascii="Arial" w:hAnsi="Arial" w:cs="Arial"/>
        </w:rPr>
        <w:t>(  ) Outros: _____________________________________________________.</w:t>
      </w:r>
    </w:p>
    <w:p w14:paraId="229AE754" w14:textId="77777777" w:rsidR="00620FC2" w:rsidRPr="00A775E3" w:rsidRDefault="00620FC2" w:rsidP="00620FC2">
      <w:pPr>
        <w:spacing w:line="360" w:lineRule="auto"/>
        <w:jc w:val="both"/>
        <w:rPr>
          <w:rFonts w:ascii="Arial" w:hAnsi="Arial" w:cs="Arial"/>
        </w:rPr>
      </w:pPr>
    </w:p>
    <w:p w14:paraId="2BA958CF" w14:textId="24C2A004" w:rsidR="00620FC2" w:rsidRPr="00A775E3" w:rsidRDefault="00620FC2" w:rsidP="00620FC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Extrema, ___ de _______________ de 202</w:t>
      </w:r>
      <w:r w:rsidR="00066121">
        <w:rPr>
          <w:rFonts w:ascii="Arial" w:hAnsi="Arial" w:cs="Arial"/>
        </w:rPr>
        <w:t>3</w:t>
      </w:r>
      <w:r w:rsidRPr="00C63CBC">
        <w:rPr>
          <w:rFonts w:ascii="Arial" w:hAnsi="Arial" w:cs="Arial"/>
        </w:rPr>
        <w:t>.</w:t>
      </w:r>
    </w:p>
    <w:p w14:paraId="1AC0C821" w14:textId="77777777" w:rsidR="00620FC2" w:rsidRPr="00A775E3" w:rsidRDefault="00620FC2" w:rsidP="00620FC2">
      <w:pPr>
        <w:rPr>
          <w:rFonts w:ascii="Arial" w:hAnsi="Arial" w:cs="Arial"/>
        </w:rPr>
      </w:pPr>
    </w:p>
    <w:p w14:paraId="70CA660A" w14:textId="77777777" w:rsidR="00620FC2" w:rsidRDefault="00620FC2" w:rsidP="00620FC2">
      <w:pPr>
        <w:jc w:val="both"/>
        <w:rPr>
          <w:rFonts w:ascii="Arial" w:hAnsi="Arial" w:cs="Arial"/>
        </w:rPr>
      </w:pPr>
    </w:p>
    <w:p w14:paraId="1FB9757C" w14:textId="77777777" w:rsidR="00620FC2" w:rsidRPr="00A775E3" w:rsidRDefault="00620FC2" w:rsidP="00620FC2">
      <w:pPr>
        <w:jc w:val="both"/>
        <w:rPr>
          <w:rFonts w:ascii="Arial" w:hAnsi="Arial" w:cs="Arial"/>
        </w:rPr>
      </w:pPr>
    </w:p>
    <w:p w14:paraId="28DCE699" w14:textId="77777777" w:rsidR="00620FC2" w:rsidRPr="00A775E3" w:rsidRDefault="00620FC2" w:rsidP="00620FC2">
      <w:pPr>
        <w:jc w:val="center"/>
        <w:rPr>
          <w:rFonts w:ascii="Arial" w:hAnsi="Arial" w:cs="Arial"/>
        </w:rPr>
      </w:pPr>
      <w:r w:rsidRPr="00A775E3">
        <w:rPr>
          <w:rFonts w:ascii="Arial" w:hAnsi="Arial" w:cs="Arial"/>
        </w:rPr>
        <w:t>________________________________________</w:t>
      </w:r>
    </w:p>
    <w:p w14:paraId="3D87392C" w14:textId="77777777" w:rsidR="00620FC2" w:rsidRDefault="00620FC2" w:rsidP="00620FC2">
      <w:pPr>
        <w:spacing w:after="0" w:line="240" w:lineRule="auto"/>
        <w:jc w:val="center"/>
        <w:rPr>
          <w:rFonts w:ascii="Arial" w:hAnsi="Arial" w:cs="Arial"/>
        </w:rPr>
      </w:pPr>
      <w:r w:rsidRPr="00A775E3">
        <w:rPr>
          <w:rFonts w:ascii="Arial" w:hAnsi="Arial" w:cs="Arial"/>
        </w:rPr>
        <w:t>Unidade concedente de Estágio</w:t>
      </w:r>
    </w:p>
    <w:p w14:paraId="07A932AA" w14:textId="77777777" w:rsidR="00620FC2" w:rsidRPr="00A775E3" w:rsidRDefault="00620FC2" w:rsidP="00620FC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 e carimbo)</w:t>
      </w:r>
    </w:p>
    <w:p w14:paraId="010969E5" w14:textId="77777777" w:rsidR="00620FC2" w:rsidRDefault="00620FC2" w:rsidP="00620FC2">
      <w:pPr>
        <w:jc w:val="center"/>
        <w:rPr>
          <w:rFonts w:ascii="Arial" w:hAnsi="Arial" w:cs="Arial"/>
        </w:rPr>
      </w:pPr>
    </w:p>
    <w:p w14:paraId="61302A44" w14:textId="77777777" w:rsidR="00620FC2" w:rsidRDefault="00620FC2" w:rsidP="00620FC2">
      <w:pPr>
        <w:jc w:val="center"/>
        <w:rPr>
          <w:rFonts w:ascii="Arial" w:hAnsi="Arial" w:cs="Arial"/>
        </w:rPr>
      </w:pPr>
    </w:p>
    <w:p w14:paraId="0FD255C3" w14:textId="77777777" w:rsidR="00620FC2" w:rsidRPr="00A775E3" w:rsidRDefault="00620FC2" w:rsidP="00620FC2">
      <w:pPr>
        <w:jc w:val="center"/>
        <w:rPr>
          <w:rFonts w:ascii="Arial" w:hAnsi="Arial" w:cs="Arial"/>
        </w:rPr>
      </w:pPr>
      <w:r w:rsidRPr="00A775E3">
        <w:rPr>
          <w:rFonts w:ascii="Arial" w:hAnsi="Arial" w:cs="Arial"/>
        </w:rPr>
        <w:t>________________________________________</w:t>
      </w:r>
    </w:p>
    <w:p w14:paraId="1330DDBA" w14:textId="77777777" w:rsidR="00620FC2" w:rsidRPr="00A775E3" w:rsidRDefault="00620FC2" w:rsidP="00620F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Estagiário</w:t>
      </w:r>
    </w:p>
    <w:p w14:paraId="54B6F1C6" w14:textId="77777777" w:rsidR="00620FC2" w:rsidRDefault="00620FC2" w:rsidP="00620FC2">
      <w:pPr>
        <w:jc w:val="center"/>
        <w:rPr>
          <w:rFonts w:ascii="Arial" w:hAnsi="Arial" w:cs="Arial"/>
        </w:rPr>
      </w:pPr>
    </w:p>
    <w:p w14:paraId="09662488" w14:textId="77777777" w:rsidR="00620FC2" w:rsidRDefault="00620FC2" w:rsidP="00620FC2">
      <w:pPr>
        <w:jc w:val="center"/>
        <w:rPr>
          <w:rFonts w:ascii="Arial" w:hAnsi="Arial" w:cs="Arial"/>
        </w:rPr>
      </w:pPr>
    </w:p>
    <w:p w14:paraId="2E942297" w14:textId="77777777" w:rsidR="00620FC2" w:rsidRPr="00A775E3" w:rsidRDefault="00620FC2" w:rsidP="00620FC2">
      <w:pPr>
        <w:jc w:val="center"/>
        <w:rPr>
          <w:rFonts w:ascii="Arial" w:hAnsi="Arial" w:cs="Arial"/>
        </w:rPr>
      </w:pPr>
      <w:r w:rsidRPr="00A775E3">
        <w:rPr>
          <w:rFonts w:ascii="Arial" w:hAnsi="Arial" w:cs="Arial"/>
        </w:rPr>
        <w:t>________________________________________</w:t>
      </w:r>
    </w:p>
    <w:p w14:paraId="03FFC2A4" w14:textId="77777777" w:rsidR="00620FC2" w:rsidRDefault="00620FC2" w:rsidP="00620FC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Pâmella Duarte dos Santos</w:t>
      </w:r>
    </w:p>
    <w:p w14:paraId="221A9550" w14:textId="09B7170D" w:rsidR="001A2F23" w:rsidRPr="00684202" w:rsidRDefault="00620FC2" w:rsidP="00620FC2">
      <w:pPr>
        <w:spacing w:after="0" w:line="240" w:lineRule="auto"/>
        <w:jc w:val="center"/>
      </w:pPr>
      <w:r>
        <w:rPr>
          <w:rFonts w:ascii="Arial" w:hAnsi="Arial" w:cs="Arial"/>
        </w:rPr>
        <w:t>Núcleo de Estágios - Faex</w:t>
      </w:r>
    </w:p>
    <w:sectPr w:rsidR="001A2F23" w:rsidRPr="00684202" w:rsidSect="001D060D">
      <w:headerReference w:type="default" r:id="rId11"/>
      <w:footerReference w:type="default" r:id="rId12"/>
      <w:pgSz w:w="11906" w:h="16838"/>
      <w:pgMar w:top="2268" w:right="720" w:bottom="720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âmella Duarte" w:date="2019-02-07T14:18:00Z" w:initials="PD">
    <w:p w14:paraId="343E46FC" w14:textId="77777777" w:rsidR="00620FC2" w:rsidRDefault="00620FC2" w:rsidP="00620FC2">
      <w:pPr>
        <w:pStyle w:val="Textodecomentrio"/>
      </w:pPr>
      <w:r>
        <w:rPr>
          <w:rStyle w:val="Refdecomentrio"/>
        </w:rPr>
        <w:annotationRef/>
      </w:r>
      <w:r>
        <w:t>Este documento deve ser utilizado somente em caso de finalização do estágio ANTES da data prevista no Termo de compromisso.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3E46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006BCB2" w16cex:dateUtc="2019-02-07T16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3E46FC" w16cid:durableId="2006BC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2D901" w14:textId="77777777" w:rsidR="00892361" w:rsidRDefault="00892361" w:rsidP="00CA6B2A">
      <w:pPr>
        <w:spacing w:after="0" w:line="240" w:lineRule="auto"/>
      </w:pPr>
      <w:r>
        <w:separator/>
      </w:r>
    </w:p>
  </w:endnote>
  <w:endnote w:type="continuationSeparator" w:id="0">
    <w:p w14:paraId="67539909" w14:textId="77777777" w:rsidR="00892361" w:rsidRDefault="00892361" w:rsidP="00CA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1890" w14:textId="77777777" w:rsidR="00CA6B2A" w:rsidRDefault="002A105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5A3CF4" wp14:editId="76E135F1">
              <wp:simplePos x="0" y="0"/>
              <wp:positionH relativeFrom="column">
                <wp:posOffset>-1102360</wp:posOffset>
              </wp:positionH>
              <wp:positionV relativeFrom="paragraph">
                <wp:posOffset>-17780</wp:posOffset>
              </wp:positionV>
              <wp:extent cx="7559040" cy="843643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040" cy="8436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74DB59" w14:textId="77777777" w:rsidR="00CA6B2A" w:rsidRPr="002A105A" w:rsidRDefault="00CA6B2A" w:rsidP="002A105A">
                          <w:pPr>
                            <w:jc w:val="center"/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</w:pPr>
                          <w:r w:rsidRPr="002A105A"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  <w:t>ESTRADA MUN. PEDRO ROSA DA SILVA, 303 | Vila Rica – CEP 37640-000</w:t>
                          </w:r>
                        </w:p>
                        <w:p w14:paraId="510FC337" w14:textId="77777777" w:rsidR="00CA6B2A" w:rsidRPr="002A105A" w:rsidRDefault="00CA6B2A" w:rsidP="002A105A">
                          <w:pPr>
                            <w:jc w:val="center"/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</w:pPr>
                          <w:r w:rsidRPr="002A105A"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  <w:t>EXTREMA – MG – CAIXA POSTAL 88 | E-MAIL: faex@faex.edu.br</w:t>
                          </w:r>
                          <w:r w:rsidR="002A105A" w:rsidRPr="002A105A"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  <w:t xml:space="preserve"> | 35 3435-3988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5A3CF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margin-left:-86.8pt;margin-top:-1.4pt;width:595.2pt;height:6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" filled="f" stroked="f" strokeweight=".5pt">
              <v:textbox>
                <w:txbxContent>
                  <w:p w14:paraId="4F74DB59" w14:textId="77777777" w:rsidR="00CA6B2A" w:rsidRPr="002A105A" w:rsidRDefault="00CA6B2A" w:rsidP="002A105A">
                    <w:pPr>
                      <w:jc w:val="center"/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</w:pPr>
                    <w:r w:rsidRPr="002A105A"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  <w:t>ESTRADA MUN. PEDRO ROSA DA SILVA, 303 | Vila Rica – CEP 37640-000</w:t>
                    </w:r>
                  </w:p>
                  <w:p w14:paraId="510FC337" w14:textId="77777777" w:rsidR="00CA6B2A" w:rsidRPr="002A105A" w:rsidRDefault="00CA6B2A" w:rsidP="002A105A">
                    <w:pPr>
                      <w:jc w:val="center"/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</w:pPr>
                    <w:r w:rsidRPr="002A105A"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  <w:t>EXTREMA – MG – CAIXA POSTAL 88 | E-MAIL: faex@faex.edu.br</w:t>
                    </w:r>
                    <w:r w:rsidR="002A105A" w:rsidRPr="002A105A"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  <w:t xml:space="preserve"> | 35 3435-3988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DF6340" wp14:editId="6CEF5C19">
              <wp:simplePos x="0" y="0"/>
              <wp:positionH relativeFrom="column">
                <wp:posOffset>-1164590</wp:posOffset>
              </wp:positionH>
              <wp:positionV relativeFrom="paragraph">
                <wp:posOffset>-231594</wp:posOffset>
              </wp:positionV>
              <wp:extent cx="7758113" cy="45719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8113" cy="45719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78F27C" id="Retângulo 4" o:spid="_x0000_s1026" style="position:absolute;margin-left:-91.7pt;margin-top:-18.25pt;width:610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" fillcolor="#1f4d78 [160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493D2" w14:textId="77777777" w:rsidR="00892361" w:rsidRDefault="00892361" w:rsidP="00CA6B2A">
      <w:pPr>
        <w:spacing w:after="0" w:line="240" w:lineRule="auto"/>
      </w:pPr>
      <w:r>
        <w:separator/>
      </w:r>
    </w:p>
  </w:footnote>
  <w:footnote w:type="continuationSeparator" w:id="0">
    <w:p w14:paraId="11FD655A" w14:textId="77777777" w:rsidR="00892361" w:rsidRDefault="00892361" w:rsidP="00CA6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4530" w14:textId="77777777" w:rsidR="00CA6B2A" w:rsidRDefault="002A105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7D409278" wp14:editId="313FF098">
          <wp:simplePos x="0" y="0"/>
          <wp:positionH relativeFrom="column">
            <wp:posOffset>-2251710</wp:posOffset>
          </wp:positionH>
          <wp:positionV relativeFrom="paragraph">
            <wp:posOffset>4665345</wp:posOffset>
          </wp:positionV>
          <wp:extent cx="3897160" cy="3771900"/>
          <wp:effectExtent l="0" t="0" r="8255" b="0"/>
          <wp:wrapNone/>
          <wp:docPr id="6" name="Imagem 6" descr="C:\Users\Gilberto\AppData\Local\Microsoft\Windows\INetCache\Content.Word\Ativ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ilberto\AppData\Local\Microsoft\Windows\INetCache\Content.Word\Ativ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7160" cy="377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B2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CFDB961" wp14:editId="2CBDA6FD">
              <wp:simplePos x="0" y="0"/>
              <wp:positionH relativeFrom="column">
                <wp:posOffset>-1113473</wp:posOffset>
              </wp:positionH>
              <wp:positionV relativeFrom="paragraph">
                <wp:posOffset>745808</wp:posOffset>
              </wp:positionV>
              <wp:extent cx="7758113" cy="45719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8113" cy="45719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4D2393" id="Retângulo 2" o:spid="_x0000_s1026" style="position:absolute;margin-left:-87.7pt;margin-top:58.75pt;width:610.9pt;height:3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" fillcolor="#1f4d78 [1604]" stroked="f" strokeweight="1pt"/>
          </w:pict>
        </mc:Fallback>
      </mc:AlternateContent>
    </w:r>
    <w:r w:rsidR="00712E65">
      <w:rPr>
        <w:noProof/>
        <w:lang w:eastAsia="pt-BR"/>
      </w:rPr>
      <w:drawing>
        <wp:anchor distT="0" distB="0" distL="114300" distR="114300" simplePos="0" relativeHeight="251669504" behindDoc="1" locked="0" layoutInCell="1" allowOverlap="1" wp14:anchorId="02BC0F5B" wp14:editId="03A5C890">
          <wp:simplePos x="0" y="0"/>
          <wp:positionH relativeFrom="column">
            <wp:posOffset>2051685</wp:posOffset>
          </wp:positionH>
          <wp:positionV relativeFrom="paragraph">
            <wp:posOffset>-220980</wp:posOffset>
          </wp:positionV>
          <wp:extent cx="1272540" cy="493395"/>
          <wp:effectExtent l="0" t="0" r="3810" b="1905"/>
          <wp:wrapNone/>
          <wp:docPr id="5" name="Imagem 5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tivo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B2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0A0C0021" wp14:editId="096DA4DC">
              <wp:simplePos x="0" y="0"/>
              <wp:positionH relativeFrom="column">
                <wp:posOffset>-1080135</wp:posOffset>
              </wp:positionH>
              <wp:positionV relativeFrom="paragraph">
                <wp:posOffset>419100</wp:posOffset>
              </wp:positionV>
              <wp:extent cx="7559040" cy="36576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04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AD20B8" w14:textId="77777777" w:rsidR="00CA6B2A" w:rsidRPr="00CA6B2A" w:rsidRDefault="00CA6B2A" w:rsidP="00CA6B2A">
                          <w:pPr>
                            <w:jc w:val="center"/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  <w:t xml:space="preserve">FACULDADE DE CIÊNCIAS </w:t>
                          </w:r>
                          <w:r w:rsidRPr="00CA6B2A"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  <w:t>SOCIAIS APLICADAS DE EXTREMA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C002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85.05pt;margin-top:33pt;width:595.2pt;height:28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" filled="f" stroked="f" strokeweight=".5pt">
              <v:textbox>
                <w:txbxContent>
                  <w:p w14:paraId="35AD20B8" w14:textId="77777777" w:rsidR="00CA6B2A" w:rsidRPr="00CA6B2A" w:rsidRDefault="00CA6B2A" w:rsidP="00CA6B2A">
                    <w:pPr>
                      <w:jc w:val="center"/>
                      <w:rPr>
                        <w:rFonts w:ascii="Gotham" w:hAnsi="Gotham"/>
                        <w:b/>
                        <w:color w:val="1F4E79" w:themeColor="accent1" w:themeShade="80"/>
                        <w:sz w:val="24"/>
                        <w:szCs w:val="24"/>
                      </w:rPr>
                    </w:pPr>
                    <w:r>
                      <w:rPr>
                        <w:rFonts w:ascii="Gotham" w:hAnsi="Gotham"/>
                        <w:b/>
                        <w:color w:val="1F4E79" w:themeColor="accent1" w:themeShade="80"/>
                        <w:sz w:val="24"/>
                        <w:szCs w:val="24"/>
                      </w:rPr>
                      <w:t xml:space="preserve">FACULDADE DE CIÊNCIAS </w:t>
                    </w:r>
                    <w:r w:rsidRPr="00CA6B2A">
                      <w:rPr>
                        <w:rFonts w:ascii="Gotham" w:hAnsi="Gotham"/>
                        <w:b/>
                        <w:color w:val="1F4E79" w:themeColor="accent1" w:themeShade="80"/>
                        <w:sz w:val="24"/>
                        <w:szCs w:val="24"/>
                      </w:rPr>
                      <w:t>SOCIAIS APLICADAS DE EXTREMA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6261"/>
    <w:multiLevelType w:val="hybridMultilevel"/>
    <w:tmpl w:val="C6BCD258"/>
    <w:lvl w:ilvl="0" w:tplc="3EFA7B90"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E430F"/>
    <w:multiLevelType w:val="hybridMultilevel"/>
    <w:tmpl w:val="A39AC1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53409"/>
    <w:multiLevelType w:val="multilevel"/>
    <w:tmpl w:val="D2300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6602218">
    <w:abstractNumId w:val="1"/>
  </w:num>
  <w:num w:numId="2" w16cid:durableId="1101608175">
    <w:abstractNumId w:val="2"/>
  </w:num>
  <w:num w:numId="3" w16cid:durableId="16855485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âmella Duarte">
    <w15:presenceInfo w15:providerId="Windows Live" w15:userId="1254d5e6f1a382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2A"/>
    <w:rsid w:val="00066121"/>
    <w:rsid w:val="001D060D"/>
    <w:rsid w:val="002A105A"/>
    <w:rsid w:val="004B4950"/>
    <w:rsid w:val="0053490E"/>
    <w:rsid w:val="00620FC2"/>
    <w:rsid w:val="00624EEC"/>
    <w:rsid w:val="00684202"/>
    <w:rsid w:val="00712E65"/>
    <w:rsid w:val="00821D83"/>
    <w:rsid w:val="00892361"/>
    <w:rsid w:val="008C0616"/>
    <w:rsid w:val="009015B0"/>
    <w:rsid w:val="009A388B"/>
    <w:rsid w:val="00AB7D86"/>
    <w:rsid w:val="00B7344C"/>
    <w:rsid w:val="00CA2E4B"/>
    <w:rsid w:val="00CA6B2A"/>
    <w:rsid w:val="00CD20C6"/>
    <w:rsid w:val="00D807D2"/>
    <w:rsid w:val="00DE18AC"/>
    <w:rsid w:val="00DF5ACD"/>
    <w:rsid w:val="00E62E60"/>
    <w:rsid w:val="00F25F59"/>
    <w:rsid w:val="00F4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7838C"/>
  <w15:docId w15:val="{3F347948-C4B3-461E-A4F9-B8B9E15D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5B0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4B495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495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A6B2A"/>
  </w:style>
  <w:style w:type="paragraph" w:styleId="Rodap">
    <w:name w:val="footer"/>
    <w:basedOn w:val="Normal"/>
    <w:link w:val="RodapChar"/>
    <w:uiPriority w:val="99"/>
    <w:unhideWhenUsed/>
    <w:rsid w:val="00CA6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B2A"/>
  </w:style>
  <w:style w:type="character" w:styleId="Hyperlink">
    <w:name w:val="Hyperlink"/>
    <w:basedOn w:val="Fontepargpadro"/>
    <w:uiPriority w:val="99"/>
    <w:unhideWhenUsed/>
    <w:rsid w:val="002A105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2E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4B495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495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">
    <w:name w:val="Title"/>
    <w:basedOn w:val="Normal"/>
    <w:link w:val="TtuloChar"/>
    <w:qFormat/>
    <w:rsid w:val="004B4950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B4950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B4950"/>
    <w:pPr>
      <w:spacing w:after="0" w:line="240" w:lineRule="auto"/>
      <w:ind w:firstLine="709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B4950"/>
    <w:rPr>
      <w:rFonts w:ascii="Arial" w:eastAsia="Times New Roman" w:hAnsi="Arial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4B4950"/>
    <w:pPr>
      <w:spacing w:after="200" w:line="276" w:lineRule="auto"/>
      <w:ind w:left="720"/>
      <w:contextualSpacing/>
    </w:pPr>
  </w:style>
  <w:style w:type="character" w:styleId="Refdecomentrio">
    <w:name w:val="annotation reference"/>
    <w:basedOn w:val="Fontepargpadro"/>
    <w:unhideWhenUsed/>
    <w:rsid w:val="004B4950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4B4950"/>
    <w:pPr>
      <w:spacing w:after="20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B4950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4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495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3490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3490E"/>
  </w:style>
  <w:style w:type="paragraph" w:customStyle="1" w:styleId="Ttulo1">
    <w:name w:val="Título1"/>
    <w:basedOn w:val="Normal"/>
    <w:next w:val="Corpodetexto"/>
    <w:rsid w:val="0053490E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4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dc:description/>
  <cp:lastModifiedBy>Pâmella Duarte</cp:lastModifiedBy>
  <cp:revision>3</cp:revision>
  <dcterms:created xsi:type="dcterms:W3CDTF">2022-01-18T13:42:00Z</dcterms:created>
  <dcterms:modified xsi:type="dcterms:W3CDTF">2023-03-08T16:57:00Z</dcterms:modified>
</cp:coreProperties>
</file>