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F46B" w14:textId="77777777" w:rsidR="003209B8" w:rsidRDefault="003209B8" w:rsidP="00320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642">
        <w:rPr>
          <w:rFonts w:ascii="Times New Roman" w:hAnsi="Times New Roman"/>
          <w:b/>
          <w:sz w:val="24"/>
          <w:szCs w:val="24"/>
        </w:rPr>
        <w:t>TERMO ADITIVO DE COMPROMISSO DE ESTÁGIO</w:t>
      </w:r>
    </w:p>
    <w:p w14:paraId="552F7EFE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7B31D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 xml:space="preserve">Aditivo ao Termo de Compromisso de Estágio para Complementação Educacional sem vínculo empregatício, objetivando proporcionar formação e aperfeiçoamento técnico a estudantes, nos termos da Lei nº 11.788 de </w:t>
      </w:r>
      <w:r>
        <w:rPr>
          <w:rFonts w:ascii="Times New Roman" w:hAnsi="Times New Roman"/>
          <w:sz w:val="24"/>
          <w:szCs w:val="24"/>
        </w:rPr>
        <w:t>25/09/20</w:t>
      </w:r>
      <w:r w:rsidRPr="00191610">
        <w:rPr>
          <w:rFonts w:ascii="Times New Roman" w:hAnsi="Times New Roman"/>
          <w:sz w:val="24"/>
          <w:szCs w:val="24"/>
        </w:rPr>
        <w:t>08, celebrado entre:</w:t>
      </w:r>
    </w:p>
    <w:p w14:paraId="000F150A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A6C845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1610">
        <w:rPr>
          <w:rFonts w:ascii="Times New Roman" w:hAnsi="Times New Roman"/>
          <w:b/>
          <w:sz w:val="24"/>
          <w:szCs w:val="24"/>
        </w:rPr>
        <w:t>CONCEDENTE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25DDC47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Nome: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D875C5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Endereço: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2AE893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Representante Legal: </w:t>
      </w:r>
    </w:p>
    <w:p w14:paraId="3529195C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</w:p>
    <w:p w14:paraId="04BE9C9E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8B03BC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ESTAGIÁRIO</w:t>
      </w:r>
      <w:r w:rsidRPr="0019161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31B0ED3" w14:textId="77777777" w:rsidR="003209B8" w:rsidRPr="00C3168D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</w:p>
    <w:p w14:paraId="30149217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Endereço: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614E8E" w14:textId="694F0C4F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CPF: </w:t>
      </w:r>
      <w:r w:rsidR="008C2BF7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Data de nascimento</w:t>
      </w:r>
      <w:r w:rsidR="000B039A">
        <w:rPr>
          <w:rFonts w:ascii="Times New Roman" w:hAnsi="Times New Roman"/>
          <w:sz w:val="24"/>
          <w:szCs w:val="24"/>
        </w:rPr>
        <w:t>:</w:t>
      </w:r>
    </w:p>
    <w:p w14:paraId="4E0F7DCB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Curso/Período: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59B747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8F329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1610">
        <w:rPr>
          <w:rFonts w:ascii="Times New Roman" w:hAnsi="Times New Roman"/>
          <w:b/>
          <w:sz w:val="24"/>
          <w:szCs w:val="24"/>
        </w:rPr>
        <w:t>INTERVENIENTE: INSTITUIÇÃO DE ENSINO:</w:t>
      </w:r>
    </w:p>
    <w:p w14:paraId="14F559F8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92C0E" w14:textId="77777777" w:rsidR="003209B8" w:rsidRPr="00C05861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861">
        <w:rPr>
          <w:rFonts w:ascii="Times New Roman" w:hAnsi="Times New Roman"/>
          <w:b/>
          <w:sz w:val="24"/>
          <w:szCs w:val="24"/>
        </w:rPr>
        <w:t>SOCIEDADE UNIFICADA DE EDUCAÇÃO DE EXTREMA – UNIEX-FAEX</w:t>
      </w:r>
      <w:r w:rsidRPr="00C05861">
        <w:rPr>
          <w:rFonts w:ascii="Times New Roman" w:hAnsi="Times New Roman"/>
          <w:sz w:val="24"/>
          <w:szCs w:val="24"/>
        </w:rPr>
        <w:t>, pessoa jurídica de fins educacionais, sem objetivos econômicos ou de lucro para os seus sócios, com sede e administração no “Campus Universitário”, localizado à Estrada Municipal Pedro Rosa da Silva, s/n.º, na cidade de Extrema/MG, neste ato representada pel</w:t>
      </w:r>
      <w:r>
        <w:rPr>
          <w:rFonts w:ascii="Times New Roman" w:hAnsi="Times New Roman"/>
          <w:sz w:val="24"/>
          <w:szCs w:val="24"/>
        </w:rPr>
        <w:t>a Diretora Profª</w:t>
      </w:r>
      <w:r w:rsidRPr="00C05861">
        <w:rPr>
          <w:rFonts w:ascii="Times New Roman" w:hAnsi="Times New Roman"/>
          <w:sz w:val="24"/>
          <w:szCs w:val="24"/>
        </w:rPr>
        <w:t xml:space="preserve">. Terezinha Ap. Monteiro Onisto, portadora do RG </w:t>
      </w:r>
      <w:r>
        <w:rPr>
          <w:rFonts w:ascii="Times New Roman" w:hAnsi="Times New Roman"/>
          <w:sz w:val="24"/>
          <w:szCs w:val="24"/>
        </w:rPr>
        <w:t xml:space="preserve">nº </w:t>
      </w:r>
      <w:r w:rsidRPr="00C05861">
        <w:rPr>
          <w:rFonts w:ascii="Times New Roman" w:hAnsi="Times New Roman"/>
          <w:sz w:val="24"/>
          <w:szCs w:val="24"/>
        </w:rPr>
        <w:t xml:space="preserve">10.477.150, </w:t>
      </w:r>
      <w:r>
        <w:rPr>
          <w:rFonts w:ascii="Times New Roman" w:hAnsi="Times New Roman"/>
          <w:sz w:val="24"/>
          <w:szCs w:val="24"/>
        </w:rPr>
        <w:t xml:space="preserve">SSP/SP e </w:t>
      </w:r>
      <w:r w:rsidRPr="00C05861">
        <w:rPr>
          <w:rFonts w:ascii="Times New Roman" w:hAnsi="Times New Roman"/>
          <w:sz w:val="24"/>
          <w:szCs w:val="24"/>
        </w:rPr>
        <w:t>CPF/MF 595.983.446-49,</w:t>
      </w:r>
    </w:p>
    <w:p w14:paraId="606BC7F6" w14:textId="77777777" w:rsidR="003209B8" w:rsidRPr="00C05861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861">
        <w:rPr>
          <w:rFonts w:ascii="Times New Roman" w:hAnsi="Times New Roman"/>
          <w:sz w:val="24"/>
          <w:szCs w:val="24"/>
        </w:rPr>
        <w:t>Pelo presente instrumento, as partes acima qualificadas resolvem celebrar este Aditivo ao Termo de Compromisso de Estágio, em suas três vias de igual teor, sob as seguintes cláusulas e condições:</w:t>
      </w:r>
    </w:p>
    <w:p w14:paraId="21E30F05" w14:textId="77777777" w:rsidR="003209B8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406D0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1610">
        <w:rPr>
          <w:rFonts w:ascii="Times New Roman" w:hAnsi="Times New Roman"/>
          <w:b/>
          <w:sz w:val="24"/>
          <w:szCs w:val="24"/>
        </w:rPr>
        <w:t>CLÁUSULA PRIMEIRA</w:t>
      </w:r>
    </w:p>
    <w:p w14:paraId="614624CA" w14:textId="2108579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 xml:space="preserve">Fica prorrogada a </w:t>
      </w:r>
      <w:r>
        <w:rPr>
          <w:rFonts w:ascii="Times New Roman" w:hAnsi="Times New Roman"/>
          <w:sz w:val="24"/>
          <w:szCs w:val="24"/>
        </w:rPr>
        <w:t xml:space="preserve">duração do estágio por mais </w:t>
      </w:r>
      <w:r>
        <w:rPr>
          <w:rFonts w:ascii="Times New Roman" w:hAnsi="Times New Roman"/>
          <w:b/>
          <w:sz w:val="24"/>
          <w:szCs w:val="24"/>
        </w:rPr>
        <w:t>__</w:t>
      </w:r>
      <w:r w:rsidRPr="00191610">
        <w:rPr>
          <w:rFonts w:ascii="Times New Roman" w:hAnsi="Times New Roman"/>
          <w:sz w:val="24"/>
          <w:szCs w:val="24"/>
        </w:rPr>
        <w:t xml:space="preserve"> meses, iniciando-se essa prorrogação </w:t>
      </w:r>
      <w:r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b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__________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46D8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7B125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terminando em</w:t>
      </w:r>
      <w:r w:rsidRPr="00046D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__________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46D8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7B125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AFE414F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1610">
        <w:rPr>
          <w:rFonts w:ascii="Times New Roman" w:hAnsi="Times New Roman"/>
          <w:b/>
          <w:sz w:val="24"/>
          <w:szCs w:val="24"/>
        </w:rPr>
        <w:t>CLÁUSULA SEGUNDA</w:t>
      </w:r>
    </w:p>
    <w:p w14:paraId="671C4B10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Ficam ratificadas as demais cláusulas do Termo de Compromisso de Estágio Original.</w:t>
      </w:r>
    </w:p>
    <w:p w14:paraId="43789D13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EA9D6" w14:textId="37CC4EEE" w:rsidR="003209B8" w:rsidRPr="00191610" w:rsidRDefault="003209B8" w:rsidP="003209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Extrema</w:t>
      </w:r>
      <w:r w:rsidRPr="001916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</w:t>
      </w:r>
      <w:r w:rsidRPr="00191610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191610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</w:t>
      </w:r>
      <w:r w:rsidR="007B125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A36389A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65F2F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E75DB" w14:textId="77777777" w:rsidR="003209B8" w:rsidRPr="00191610" w:rsidRDefault="003209B8" w:rsidP="0032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BF5A1" w14:textId="7EED98CE" w:rsidR="003209B8" w:rsidRPr="00191610" w:rsidRDefault="003209B8" w:rsidP="000B03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 </w:t>
      </w:r>
      <w:r w:rsidRPr="00191610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__________</w:t>
      </w:r>
      <w:r w:rsidRPr="00191610">
        <w:rPr>
          <w:rFonts w:ascii="Times New Roman" w:hAnsi="Times New Roman"/>
          <w:sz w:val="24"/>
          <w:szCs w:val="24"/>
        </w:rPr>
        <w:t>_________________________</w:t>
      </w:r>
    </w:p>
    <w:p w14:paraId="3D2AD544" w14:textId="2BD3E20C" w:rsidR="003209B8" w:rsidRDefault="003209B8" w:rsidP="000B0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Pâmella Duarte dos Santos                                                </w:t>
      </w:r>
      <w:r w:rsidRPr="00191610">
        <w:rPr>
          <w:rFonts w:ascii="Times New Roman" w:hAnsi="Times New Roman"/>
          <w:sz w:val="24"/>
          <w:szCs w:val="24"/>
        </w:rPr>
        <w:t>Responsável da Empresa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F4458E3" w14:textId="7D66E837" w:rsidR="003209B8" w:rsidRPr="00191610" w:rsidRDefault="003209B8" w:rsidP="000B0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Núcleo de Estágio - Faex</w:t>
      </w:r>
      <w:r w:rsidRPr="0019161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9161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B03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(Assinatura e Carimbo)</w:t>
      </w:r>
    </w:p>
    <w:p w14:paraId="6C12C55E" w14:textId="77777777" w:rsidR="003209B8" w:rsidRPr="00191610" w:rsidRDefault="003209B8" w:rsidP="00320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2A9D3D" w14:textId="77777777" w:rsidR="003209B8" w:rsidRPr="00191610" w:rsidRDefault="003209B8" w:rsidP="00320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EEAD4" w14:textId="77777777" w:rsidR="003209B8" w:rsidRPr="00191610" w:rsidRDefault="003209B8" w:rsidP="00320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1610">
        <w:rPr>
          <w:rFonts w:ascii="Times New Roman" w:hAnsi="Times New Roman"/>
          <w:sz w:val="24"/>
          <w:szCs w:val="24"/>
        </w:rPr>
        <w:t>____________________________________</w:t>
      </w:r>
    </w:p>
    <w:p w14:paraId="0AE38D4D" w14:textId="77777777" w:rsidR="003209B8" w:rsidRPr="00191610" w:rsidRDefault="003209B8" w:rsidP="00320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Estagiário</w:t>
      </w:r>
    </w:p>
    <w:p w14:paraId="221A9550" w14:textId="77777777" w:rsidR="001A2F23" w:rsidRPr="00684202" w:rsidRDefault="00000000" w:rsidP="00684202"/>
    <w:sectPr w:rsidR="001A2F23" w:rsidRPr="00684202" w:rsidSect="000B039A">
      <w:headerReference w:type="default" r:id="rId7"/>
      <w:foot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5EC3" w14:textId="77777777" w:rsidR="00F2227B" w:rsidRDefault="00F2227B" w:rsidP="00CA6B2A">
      <w:pPr>
        <w:spacing w:after="0" w:line="240" w:lineRule="auto"/>
      </w:pPr>
      <w:r>
        <w:separator/>
      </w:r>
    </w:p>
  </w:endnote>
  <w:endnote w:type="continuationSeparator" w:id="0">
    <w:p w14:paraId="5667CABC" w14:textId="77777777" w:rsidR="00F2227B" w:rsidRDefault="00F2227B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1890" w14:textId="77777777" w:rsidR="00CA6B2A" w:rsidRDefault="002A10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A3CF4" wp14:editId="76E135F1">
              <wp:simplePos x="0" y="0"/>
              <wp:positionH relativeFrom="column">
                <wp:posOffset>-1102360</wp:posOffset>
              </wp:positionH>
              <wp:positionV relativeFrom="paragraph">
                <wp:posOffset>-17780</wp:posOffset>
              </wp:positionV>
              <wp:extent cx="7559040" cy="843643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4DB59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510FC337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</w:t>
                          </w:r>
                          <w:r w:rsidR="002A105A"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 xml:space="preserve">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A3C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86.8pt;margin-top:-1.4pt;width:595.2pt;height:6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" filled="f" stroked="f" strokeweight=".5pt">
              <v:textbox>
                <w:txbxContent>
                  <w:p w14:paraId="4F74DB59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510FC337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</w:t>
                    </w:r>
                    <w:r w:rsidR="002A105A"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 xml:space="preserve"> | 35 3435-3988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F6340" wp14:editId="6CEF5C19">
              <wp:simplePos x="0" y="0"/>
              <wp:positionH relativeFrom="column">
                <wp:posOffset>-1164590</wp:posOffset>
              </wp:positionH>
              <wp:positionV relativeFrom="paragraph">
                <wp:posOffset>-231594</wp:posOffset>
              </wp:positionV>
              <wp:extent cx="7758113" cy="45719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37332" id="Retângulo 4" o:spid="_x0000_s1026" style="position:absolute;margin-left:-91.7pt;margin-top:-18.25pt;width:610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EF70" w14:textId="77777777" w:rsidR="00F2227B" w:rsidRDefault="00F2227B" w:rsidP="00CA6B2A">
      <w:pPr>
        <w:spacing w:after="0" w:line="240" w:lineRule="auto"/>
      </w:pPr>
      <w:r>
        <w:separator/>
      </w:r>
    </w:p>
  </w:footnote>
  <w:footnote w:type="continuationSeparator" w:id="0">
    <w:p w14:paraId="529C76D7" w14:textId="77777777" w:rsidR="00F2227B" w:rsidRDefault="00F2227B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4530" w14:textId="77777777" w:rsidR="00CA6B2A" w:rsidRDefault="002A10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D409278" wp14:editId="313FF098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6" name="Imagem 6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CFDB961" wp14:editId="2CBDA6FD">
              <wp:simplePos x="0" y="0"/>
              <wp:positionH relativeFrom="column">
                <wp:posOffset>-1113473</wp:posOffset>
              </wp:positionH>
              <wp:positionV relativeFrom="paragraph">
                <wp:posOffset>745808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25588D" id="Retângulo 2" o:spid="_x0000_s1026" style="position:absolute;margin-left:-87.7pt;margin-top:58.75pt;width:610.9pt;height: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" fillcolor="#1f4d78 [1604]" stroked="f" strokeweight="1pt"/>
          </w:pict>
        </mc:Fallback>
      </mc:AlternateContent>
    </w:r>
    <w:r w:rsidR="00712E65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02BC0F5B" wp14:editId="03A5C890">
          <wp:simplePos x="0" y="0"/>
          <wp:positionH relativeFrom="column">
            <wp:posOffset>2051685</wp:posOffset>
          </wp:positionH>
          <wp:positionV relativeFrom="paragraph">
            <wp:posOffset>-220980</wp:posOffset>
          </wp:positionV>
          <wp:extent cx="1272540" cy="493395"/>
          <wp:effectExtent l="0" t="0" r="3810" b="1905"/>
          <wp:wrapNone/>
          <wp:docPr id="5" name="Imagem 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A0C0021" wp14:editId="096DA4DC">
              <wp:simplePos x="0" y="0"/>
              <wp:positionH relativeFrom="column">
                <wp:posOffset>-1080135</wp:posOffset>
              </wp:positionH>
              <wp:positionV relativeFrom="paragraph">
                <wp:posOffset>419100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D20B8" w14:textId="77777777" w:rsidR="00CA6B2A" w:rsidRPr="00CA6B2A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C00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85.05pt;margin-top:33pt;width:595.2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" filled="f" stroked="f" strokeweight=".5pt">
              <v:textbox>
                <w:txbxContent>
                  <w:p w14:paraId="35AD20B8" w14:textId="77777777" w:rsidR="00CA6B2A" w:rsidRPr="00CA6B2A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261"/>
    <w:multiLevelType w:val="hybridMultilevel"/>
    <w:tmpl w:val="C6BCD258"/>
    <w:lvl w:ilvl="0" w:tplc="3EFA7B90"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430F"/>
    <w:multiLevelType w:val="hybridMultilevel"/>
    <w:tmpl w:val="A39AC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409"/>
    <w:multiLevelType w:val="multilevel"/>
    <w:tmpl w:val="D23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687945">
    <w:abstractNumId w:val="1"/>
  </w:num>
  <w:num w:numId="2" w16cid:durableId="737284621">
    <w:abstractNumId w:val="2"/>
  </w:num>
  <w:num w:numId="3" w16cid:durableId="11830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2A"/>
    <w:rsid w:val="000B039A"/>
    <w:rsid w:val="001D060D"/>
    <w:rsid w:val="002A105A"/>
    <w:rsid w:val="003209B8"/>
    <w:rsid w:val="004B4950"/>
    <w:rsid w:val="0053490E"/>
    <w:rsid w:val="00624EEC"/>
    <w:rsid w:val="00684202"/>
    <w:rsid w:val="00712E65"/>
    <w:rsid w:val="007B1259"/>
    <w:rsid w:val="008C0616"/>
    <w:rsid w:val="008C2BF7"/>
    <w:rsid w:val="009015B0"/>
    <w:rsid w:val="009A388B"/>
    <w:rsid w:val="00AB7D86"/>
    <w:rsid w:val="00AC001D"/>
    <w:rsid w:val="00B7344C"/>
    <w:rsid w:val="00CA2E4B"/>
    <w:rsid w:val="00CA6B2A"/>
    <w:rsid w:val="00CD20C6"/>
    <w:rsid w:val="00D807D2"/>
    <w:rsid w:val="00DE18AC"/>
    <w:rsid w:val="00DF5ACD"/>
    <w:rsid w:val="00E62E60"/>
    <w:rsid w:val="00F2227B"/>
    <w:rsid w:val="00F25F59"/>
    <w:rsid w:val="00F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38C"/>
  <w15:docId w15:val="{3F347948-C4B3-461E-A4F9-B8B9E1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B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4B4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95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6B2A"/>
  </w:style>
  <w:style w:type="paragraph" w:styleId="Rodap">
    <w:name w:val="footer"/>
    <w:basedOn w:val="Normal"/>
    <w:link w:val="Rodap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495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9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4B495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B4950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4950"/>
    <w:pPr>
      <w:spacing w:after="0" w:line="24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495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4B4950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B4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950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95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5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4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490E"/>
  </w:style>
  <w:style w:type="paragraph" w:customStyle="1" w:styleId="Ttulo1">
    <w:name w:val="Título1"/>
    <w:basedOn w:val="Normal"/>
    <w:next w:val="Corpodetexto"/>
    <w:rsid w:val="0053490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Pâmella Duarte</cp:lastModifiedBy>
  <cp:revision>5</cp:revision>
  <dcterms:created xsi:type="dcterms:W3CDTF">2022-01-18T13:36:00Z</dcterms:created>
  <dcterms:modified xsi:type="dcterms:W3CDTF">2023-03-08T16:56:00Z</dcterms:modified>
</cp:coreProperties>
</file>