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2EFD" w14:textId="31265BA6" w:rsidR="00E74C3E" w:rsidRPr="00D34B12" w:rsidRDefault="00E74C3E" w:rsidP="00BE6616">
      <w:pPr>
        <w:spacing w:line="360" w:lineRule="auto"/>
        <w:jc w:val="center"/>
        <w:rPr>
          <w:rFonts w:ascii="Arial" w:hAnsi="Arial" w:cs="Arial"/>
          <w:color w:val="000080"/>
          <w:sz w:val="24"/>
          <w:szCs w:val="24"/>
        </w:rPr>
      </w:pPr>
      <w:r w:rsidRPr="00D34B12">
        <w:rPr>
          <w:rFonts w:ascii="Arial" w:hAnsi="Arial" w:cs="Arial"/>
          <w:b/>
          <w:color w:val="000080"/>
          <w:sz w:val="24"/>
          <w:szCs w:val="24"/>
        </w:rPr>
        <w:t>FICHA PARA AVALIAÇÃO DE ESTÁGIARIOS PELA EMPRESA</w:t>
      </w:r>
      <w:r w:rsidRPr="00D34B12">
        <w:rPr>
          <w:rFonts w:ascii="Arial" w:hAnsi="Arial" w:cs="Arial"/>
          <w:b/>
          <w:color w:val="000080"/>
          <w:sz w:val="24"/>
          <w:szCs w:val="24"/>
        </w:rPr>
        <w:br/>
      </w:r>
      <w:r w:rsidRPr="00D34B12">
        <w:rPr>
          <w:rFonts w:ascii="Arial" w:hAnsi="Arial" w:cs="Arial"/>
          <w:color w:val="000080"/>
          <w:sz w:val="24"/>
          <w:szCs w:val="24"/>
        </w:rPr>
        <w:t>(CONFIDENCIAL)</w:t>
      </w:r>
    </w:p>
    <w:p w14:paraId="3DEF6478" w14:textId="77777777" w:rsidR="00E74C3E" w:rsidRPr="00D34B12" w:rsidRDefault="00E74C3E" w:rsidP="00E74C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34B12">
        <w:rPr>
          <w:rFonts w:ascii="Arial" w:hAnsi="Arial" w:cs="Arial"/>
          <w:sz w:val="24"/>
          <w:szCs w:val="24"/>
        </w:rPr>
        <w:t>Solicitamos ao Supervisor de Estágios desta empresa, identificado abaixo, que preencha este formulário, quando da finalização do período de estágio, referente ao est</w:t>
      </w:r>
      <w:r>
        <w:rPr>
          <w:rFonts w:ascii="Arial" w:hAnsi="Arial" w:cs="Arial"/>
          <w:sz w:val="24"/>
          <w:szCs w:val="24"/>
        </w:rPr>
        <w:t>a</w:t>
      </w:r>
      <w:r w:rsidRPr="00D34B12">
        <w:rPr>
          <w:rFonts w:ascii="Arial" w:hAnsi="Arial" w:cs="Arial"/>
          <w:sz w:val="24"/>
          <w:szCs w:val="24"/>
        </w:rPr>
        <w:t>gi</w:t>
      </w:r>
      <w:r>
        <w:rPr>
          <w:rFonts w:ascii="Arial" w:hAnsi="Arial" w:cs="Arial"/>
          <w:sz w:val="24"/>
          <w:szCs w:val="24"/>
        </w:rPr>
        <w:t>ário</w:t>
      </w:r>
      <w:r w:rsidRPr="00D34B12">
        <w:rPr>
          <w:rFonts w:ascii="Arial" w:hAnsi="Arial" w:cs="Arial"/>
          <w:sz w:val="24"/>
          <w:szCs w:val="24"/>
        </w:rPr>
        <w:t xml:space="preserve"> citado também abaixo. Os conceitos, de Ótimo a Insuficiente, devem ser atribuídos aos itens avaliados, assinalando com X o local correspondente ao conceito escolhido pelo avaliador. As folhas desta avaliação devem ser assinadas e encaminhadas, </w:t>
      </w:r>
      <w:r w:rsidRPr="009C28A5">
        <w:rPr>
          <w:rFonts w:ascii="Arial" w:hAnsi="Arial" w:cs="Arial"/>
          <w:sz w:val="24"/>
          <w:szCs w:val="24"/>
        </w:rPr>
        <w:t>em</w:t>
      </w:r>
      <w:r w:rsidRPr="009C28A5">
        <w:rPr>
          <w:rFonts w:ascii="Arial" w:hAnsi="Arial" w:cs="Arial"/>
          <w:b/>
          <w:sz w:val="24"/>
          <w:szCs w:val="24"/>
        </w:rPr>
        <w:t xml:space="preserve"> ENVELOPE LACRADO</w:t>
      </w:r>
      <w:r w:rsidRPr="00D34B12">
        <w:rPr>
          <w:rFonts w:ascii="Arial" w:hAnsi="Arial" w:cs="Arial"/>
          <w:sz w:val="24"/>
          <w:szCs w:val="24"/>
        </w:rPr>
        <w:t>, a esta Instituição de Ensino. A precisão na aplicação de conceitos a cada item avaliado é necessária para que esta avaliação atinja seus objetivos de levantamento de deficiências e comprovação das propostas do estágio em relação ao curso e à empresa</w:t>
      </w:r>
      <w:r w:rsidRPr="00D34B12">
        <w:rPr>
          <w:rFonts w:ascii="Arial" w:hAnsi="Arial" w:cs="Arial"/>
          <w:b/>
          <w:sz w:val="24"/>
          <w:szCs w:val="24"/>
        </w:rPr>
        <w:t>.</w:t>
      </w:r>
    </w:p>
    <w:p w14:paraId="23EE3127" w14:textId="77777777" w:rsidR="00E74C3E" w:rsidRDefault="00E74C3E" w:rsidP="00E74C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Estagiário: </w:t>
      </w:r>
      <w:r w:rsidRPr="00D34B1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D34B12">
        <w:rPr>
          <w:rFonts w:ascii="Arial" w:hAnsi="Arial" w:cs="Arial"/>
          <w:sz w:val="24"/>
          <w:szCs w:val="24"/>
        </w:rPr>
        <w:t>_______________________</w:t>
      </w:r>
    </w:p>
    <w:p w14:paraId="03E06BAE" w14:textId="77777777" w:rsidR="00E74C3E" w:rsidRPr="00D34B12" w:rsidRDefault="00E74C3E" w:rsidP="00E74C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Curso/Período: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</w:t>
      </w:r>
    </w:p>
    <w:p w14:paraId="538FA2C3" w14:textId="77777777" w:rsidR="00E74C3E" w:rsidRPr="00D34B12" w:rsidRDefault="00E74C3E" w:rsidP="00E74C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34B12">
        <w:rPr>
          <w:rFonts w:ascii="Arial" w:hAnsi="Arial" w:cs="Arial"/>
          <w:sz w:val="24"/>
          <w:szCs w:val="24"/>
        </w:rPr>
        <w:t>Empresa: 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D34B12">
        <w:rPr>
          <w:rFonts w:ascii="Arial" w:hAnsi="Arial" w:cs="Arial"/>
          <w:sz w:val="24"/>
          <w:szCs w:val="24"/>
        </w:rPr>
        <w:t>_____________</w:t>
      </w:r>
    </w:p>
    <w:p w14:paraId="486407A7" w14:textId="77777777" w:rsidR="00E74C3E" w:rsidRPr="00D34B12" w:rsidRDefault="00E74C3E" w:rsidP="00E74C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34B12">
        <w:rPr>
          <w:rFonts w:ascii="Arial" w:hAnsi="Arial" w:cs="Arial"/>
          <w:sz w:val="24"/>
          <w:szCs w:val="24"/>
        </w:rPr>
        <w:t>Endereço: 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D34B12">
        <w:rPr>
          <w:rFonts w:ascii="Arial" w:hAnsi="Arial" w:cs="Arial"/>
          <w:sz w:val="24"/>
          <w:szCs w:val="24"/>
        </w:rPr>
        <w:t>____________</w:t>
      </w:r>
    </w:p>
    <w:p w14:paraId="40867253" w14:textId="77777777" w:rsidR="00E74C3E" w:rsidRPr="00D34B12" w:rsidRDefault="00E74C3E" w:rsidP="00E74C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34B12">
        <w:rPr>
          <w:rFonts w:ascii="Arial" w:hAnsi="Arial" w:cs="Arial"/>
          <w:sz w:val="24"/>
          <w:szCs w:val="24"/>
        </w:rPr>
        <w:t>Supervisor: 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D34B12">
        <w:rPr>
          <w:rFonts w:ascii="Arial" w:hAnsi="Arial" w:cs="Arial"/>
          <w:sz w:val="24"/>
          <w:szCs w:val="24"/>
        </w:rPr>
        <w:t>____________</w:t>
      </w:r>
    </w:p>
    <w:p w14:paraId="00DCC022" w14:textId="77777777" w:rsidR="00E74C3E" w:rsidRPr="00D34B12" w:rsidRDefault="00E74C3E" w:rsidP="00E74C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34B12">
        <w:rPr>
          <w:rFonts w:ascii="Arial" w:hAnsi="Arial" w:cs="Arial"/>
          <w:sz w:val="24"/>
          <w:szCs w:val="24"/>
        </w:rPr>
        <w:t>Inicio:   ___ /___ / _____</w:t>
      </w:r>
      <w:r w:rsidRPr="00D34B12">
        <w:rPr>
          <w:rFonts w:ascii="Arial" w:hAnsi="Arial" w:cs="Arial"/>
          <w:sz w:val="24"/>
          <w:szCs w:val="24"/>
        </w:rPr>
        <w:tab/>
      </w:r>
      <w:r w:rsidRPr="00D34B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</w:t>
      </w:r>
      <w:r w:rsidRPr="00D34B12">
        <w:rPr>
          <w:rFonts w:ascii="Arial" w:hAnsi="Arial" w:cs="Arial"/>
          <w:sz w:val="24"/>
          <w:szCs w:val="24"/>
        </w:rPr>
        <w:t xml:space="preserve">Término: </w:t>
      </w:r>
      <w:r>
        <w:rPr>
          <w:rFonts w:ascii="Arial" w:hAnsi="Arial" w:cs="Arial"/>
          <w:sz w:val="24"/>
          <w:szCs w:val="24"/>
        </w:rPr>
        <w:t>_</w:t>
      </w:r>
      <w:r w:rsidRPr="00D34B12">
        <w:rPr>
          <w:rFonts w:ascii="Arial" w:hAnsi="Arial" w:cs="Arial"/>
          <w:sz w:val="24"/>
          <w:szCs w:val="24"/>
        </w:rPr>
        <w:t>___ / ___ / ______</w:t>
      </w:r>
    </w:p>
    <w:p w14:paraId="2FC393FF" w14:textId="77777777" w:rsidR="00E74C3E" w:rsidRDefault="00E74C3E" w:rsidP="00E74C3E">
      <w:pPr>
        <w:spacing w:line="360" w:lineRule="auto"/>
        <w:jc w:val="center"/>
        <w:rPr>
          <w:rFonts w:ascii="Arial" w:hAnsi="Arial" w:cs="Arial"/>
          <w:b/>
          <w:color w:val="000080"/>
          <w:sz w:val="24"/>
          <w:szCs w:val="24"/>
        </w:rPr>
        <w:sectPr w:rsidR="00E74C3E" w:rsidSect="000100E5">
          <w:headerReference w:type="default" r:id="rId7"/>
          <w:footerReference w:type="default" r:id="rId8"/>
          <w:pgSz w:w="11906" w:h="16838"/>
          <w:pgMar w:top="2268" w:right="1134" w:bottom="1134" w:left="1134" w:header="709" w:footer="709" w:gutter="0"/>
          <w:cols w:space="708"/>
          <w:docGrid w:linePitch="360"/>
        </w:sectPr>
      </w:pPr>
    </w:p>
    <w:p w14:paraId="7D116797" w14:textId="77777777" w:rsidR="00E74C3E" w:rsidRPr="00D34B12" w:rsidRDefault="00E74C3E" w:rsidP="00E74C3E">
      <w:pPr>
        <w:spacing w:line="360" w:lineRule="auto"/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D34B12">
        <w:rPr>
          <w:rFonts w:ascii="Arial" w:hAnsi="Arial" w:cs="Arial"/>
          <w:b/>
          <w:color w:val="000080"/>
          <w:sz w:val="24"/>
          <w:szCs w:val="24"/>
        </w:rPr>
        <w:lastRenderedPageBreak/>
        <w:t>AVALIAÇÃO</w:t>
      </w:r>
    </w:p>
    <w:tbl>
      <w:tblPr>
        <w:tblW w:w="5001" w:type="pct"/>
        <w:tblInd w:w="28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49"/>
        <w:gridCol w:w="1135"/>
        <w:gridCol w:w="1135"/>
        <w:gridCol w:w="1133"/>
        <w:gridCol w:w="1135"/>
        <w:gridCol w:w="1275"/>
        <w:gridCol w:w="1562"/>
      </w:tblGrid>
      <w:tr w:rsidR="005E5E22" w:rsidRPr="00FF3C08" w14:paraId="33331738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1FBFFBEA" w14:textId="77777777" w:rsidR="00E74C3E" w:rsidRPr="00FF3C08" w:rsidRDefault="00E74C3E" w:rsidP="005E5E22">
            <w:pPr>
              <w:spacing w:before="1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C08">
              <w:rPr>
                <w:rFonts w:ascii="Arial" w:hAnsi="Arial" w:cs="Arial"/>
                <w:b/>
                <w:sz w:val="20"/>
                <w:szCs w:val="20"/>
              </w:rPr>
              <w:t>ITENS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232FF908" w14:textId="77777777" w:rsidR="00E74C3E" w:rsidRPr="00FF3C08" w:rsidRDefault="00E74C3E" w:rsidP="005E5E22">
            <w:pPr>
              <w:spacing w:before="1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C08">
              <w:rPr>
                <w:rFonts w:ascii="Arial" w:hAnsi="Arial" w:cs="Arial"/>
                <w:b/>
                <w:sz w:val="20"/>
                <w:szCs w:val="20"/>
              </w:rPr>
              <w:t>ÓTIMO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02716427" w14:textId="77777777" w:rsidR="00E74C3E" w:rsidRPr="00FF3C08" w:rsidRDefault="00E74C3E" w:rsidP="005E5E22">
            <w:pPr>
              <w:spacing w:before="1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C08">
              <w:rPr>
                <w:rFonts w:ascii="Arial" w:hAnsi="Arial" w:cs="Arial"/>
                <w:b/>
                <w:sz w:val="20"/>
                <w:szCs w:val="20"/>
              </w:rPr>
              <w:t>MUITO BOM</w:t>
            </w: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531BE124" w14:textId="77777777" w:rsidR="00E74C3E" w:rsidRPr="00FF3C08" w:rsidRDefault="00E74C3E" w:rsidP="005E5E22">
            <w:pPr>
              <w:spacing w:before="1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C08">
              <w:rPr>
                <w:rFonts w:ascii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6F990C07" w14:textId="77777777" w:rsidR="00E74C3E" w:rsidRPr="00FF3C08" w:rsidRDefault="00E74C3E" w:rsidP="005E5E22">
            <w:pPr>
              <w:spacing w:before="1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C08">
              <w:rPr>
                <w:rFonts w:ascii="Arial" w:hAnsi="Arial" w:cs="Arial"/>
                <w:b/>
                <w:sz w:val="20"/>
                <w:szCs w:val="20"/>
              </w:rPr>
              <w:t>REGULAR</w:t>
            </w: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5D6F533D" w14:textId="77777777" w:rsidR="00E74C3E" w:rsidRPr="00FF3C08" w:rsidRDefault="00E74C3E" w:rsidP="005E5E22">
            <w:pPr>
              <w:spacing w:before="1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C08">
              <w:rPr>
                <w:rFonts w:ascii="Arial" w:hAnsi="Arial" w:cs="Arial"/>
                <w:b/>
                <w:sz w:val="20"/>
                <w:szCs w:val="20"/>
              </w:rPr>
              <w:t>SUFICIENTE</w:t>
            </w: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12D93E2E" w14:textId="77777777" w:rsidR="00E74C3E" w:rsidRPr="00FF3C08" w:rsidRDefault="00E74C3E" w:rsidP="005E5E22">
            <w:pPr>
              <w:spacing w:before="1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C08">
              <w:rPr>
                <w:rFonts w:ascii="Arial" w:hAnsi="Arial" w:cs="Arial"/>
                <w:b/>
                <w:sz w:val="20"/>
                <w:szCs w:val="20"/>
              </w:rPr>
              <w:t>INSUFICIENTE</w:t>
            </w:r>
          </w:p>
        </w:tc>
      </w:tr>
      <w:tr w:rsidR="005E5E22" w:rsidRPr="00FF3C08" w14:paraId="25E02F4E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4A0E9523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Conhecimentos e habilidades necessários às atividades programadas.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C7C38BB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4992FAE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3C7069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553D925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CBE2CA4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6C3855D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3E622A6B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24839A1B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Porcentagem de atividades cumpridas na programação.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7BBBE52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88138B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0689D2B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8623D4F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BD6CC80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A7039B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617983D9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57023318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Cooperação/ Disposição para atender as solicitações.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A6F12F6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3728C7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9244A15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03B0823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3B3C79B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2FD7B8C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698A6BBE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0DC3FB72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Qualidade de trabalho dentro do solicitado.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291EF33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392468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A78793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F08DB88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1DAD508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32B91EF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69BE4924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7E5443D7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Autonomia / Iniciativa para resolver problemas, sem o supervisor.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1BB9DEC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5A6224E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17ECD54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897C278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10C3CDB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D874712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134002FE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4408CE7B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Capacidade de sugerir soluções de problemas com criatividade.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0E62DCF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97831F8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321D3C7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3C66D95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E66C35E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761EFF9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628E3DA3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19BF9475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Disposição para aprender.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5AEF93C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49C5D80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BB9DC9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1A1214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85908E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8077E8A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7EC93617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05DF7753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Assiduidade e pontualidade.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8F16E36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11DFD43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689BF8B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D8606EC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9C453E5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BD32898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0B8D6FD5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082D1F9F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Responsabilidade, organização e zelo.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622D5A0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16A442D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4C63F27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471759C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B9D595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743B542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721D564C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4C080376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Relação interpessoal.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A79B1D6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9A8552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9D6AC87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BA59335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A0D1BC5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3EEFAEE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4A7F31E6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6A8499A4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Respeito aos regulamentos internos.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C07287A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9A8D2D9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CAD927F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9D9C670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29E8849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6DF2AF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E22" w:rsidRPr="00FF3C08" w14:paraId="2BF47889" w14:textId="77777777" w:rsidTr="005E5E22">
        <w:tc>
          <w:tcPr>
            <w:tcW w:w="1321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0CAA0FF0" w14:textId="77777777" w:rsidR="00E74C3E" w:rsidRPr="00FF3C08" w:rsidRDefault="00E74C3E" w:rsidP="005E5E22">
            <w:pPr>
              <w:spacing w:before="1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F3C08">
              <w:rPr>
                <w:rFonts w:ascii="Arial" w:hAnsi="Arial" w:cs="Arial"/>
                <w:sz w:val="20"/>
                <w:szCs w:val="20"/>
              </w:rPr>
              <w:t>Conhecimentos gerais e específicos.</w:t>
            </w: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3321352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31C2646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9F54470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14F63F0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B9D391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CF6324D" w14:textId="77777777" w:rsidR="00E74C3E" w:rsidRPr="00FF3C08" w:rsidRDefault="00E74C3E" w:rsidP="005E5E22">
            <w:pPr>
              <w:spacing w:before="1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C0DAF6" w14:textId="77777777" w:rsidR="00E74C3E" w:rsidRDefault="00E74C3E" w:rsidP="00E74C3E">
      <w:pPr>
        <w:rPr>
          <w:rFonts w:ascii="Arial" w:hAnsi="Arial" w:cs="Arial"/>
          <w:sz w:val="24"/>
          <w:szCs w:val="24"/>
        </w:rPr>
      </w:pPr>
    </w:p>
    <w:p w14:paraId="299D6A9B" w14:textId="77777777" w:rsidR="005E5E22" w:rsidRDefault="005E5E22" w:rsidP="00E74C3E">
      <w:pPr>
        <w:jc w:val="both"/>
        <w:rPr>
          <w:rFonts w:ascii="Arial" w:hAnsi="Arial" w:cs="Arial"/>
          <w:sz w:val="24"/>
          <w:szCs w:val="24"/>
        </w:rPr>
      </w:pPr>
    </w:p>
    <w:p w14:paraId="4A25B6D1" w14:textId="77777777" w:rsidR="005E5E22" w:rsidRDefault="005E5E22" w:rsidP="00E74C3E">
      <w:pPr>
        <w:jc w:val="both"/>
        <w:rPr>
          <w:rFonts w:ascii="Arial" w:hAnsi="Arial" w:cs="Arial"/>
          <w:sz w:val="24"/>
          <w:szCs w:val="24"/>
        </w:rPr>
      </w:pPr>
    </w:p>
    <w:p w14:paraId="5FEB28E2" w14:textId="77777777" w:rsidR="005E5E22" w:rsidRDefault="005E5E22" w:rsidP="00E74C3E">
      <w:pPr>
        <w:jc w:val="both"/>
        <w:rPr>
          <w:rFonts w:ascii="Arial" w:hAnsi="Arial" w:cs="Arial"/>
          <w:sz w:val="24"/>
          <w:szCs w:val="24"/>
        </w:rPr>
      </w:pPr>
    </w:p>
    <w:p w14:paraId="32F8BE9F" w14:textId="77777777" w:rsidR="005E5E22" w:rsidRDefault="005E5E22" w:rsidP="00E74C3E">
      <w:pPr>
        <w:jc w:val="both"/>
        <w:rPr>
          <w:rFonts w:ascii="Arial" w:hAnsi="Arial" w:cs="Arial"/>
          <w:sz w:val="24"/>
          <w:szCs w:val="24"/>
        </w:rPr>
      </w:pPr>
    </w:p>
    <w:p w14:paraId="5572C436" w14:textId="77777777" w:rsidR="005E5E22" w:rsidRDefault="005E5E22" w:rsidP="00E74C3E">
      <w:pPr>
        <w:jc w:val="both"/>
        <w:rPr>
          <w:rFonts w:ascii="Arial" w:hAnsi="Arial" w:cs="Arial"/>
          <w:sz w:val="24"/>
          <w:szCs w:val="24"/>
        </w:rPr>
      </w:pPr>
    </w:p>
    <w:p w14:paraId="1B586ACA" w14:textId="77777777" w:rsidR="005E5E22" w:rsidRDefault="005E5E22" w:rsidP="00E74C3E">
      <w:pPr>
        <w:jc w:val="both"/>
        <w:rPr>
          <w:rFonts w:ascii="Arial" w:hAnsi="Arial" w:cs="Arial"/>
          <w:sz w:val="24"/>
          <w:szCs w:val="24"/>
        </w:rPr>
      </w:pPr>
    </w:p>
    <w:p w14:paraId="331B4F7F" w14:textId="77777777" w:rsidR="005E5E22" w:rsidRDefault="005E5E22" w:rsidP="00E74C3E">
      <w:pPr>
        <w:jc w:val="both"/>
        <w:rPr>
          <w:rFonts w:ascii="Arial" w:hAnsi="Arial" w:cs="Arial"/>
          <w:sz w:val="24"/>
          <w:szCs w:val="24"/>
        </w:rPr>
      </w:pPr>
    </w:p>
    <w:p w14:paraId="6D9CFC3C" w14:textId="2A059469" w:rsidR="00E74C3E" w:rsidRDefault="00E74C3E" w:rsidP="00E74C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Qual nota você representa o desempenho do aluno durante seu período de estágio? (De 1 a 100) 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 .</w:t>
      </w:r>
    </w:p>
    <w:p w14:paraId="58CEDAB9" w14:textId="77777777" w:rsidR="00BE6616" w:rsidRDefault="00BE6616" w:rsidP="00E74C3E">
      <w:pPr>
        <w:jc w:val="both"/>
        <w:rPr>
          <w:rFonts w:ascii="Arial" w:hAnsi="Arial" w:cs="Arial"/>
          <w:sz w:val="24"/>
          <w:szCs w:val="24"/>
        </w:rPr>
      </w:pPr>
    </w:p>
    <w:p w14:paraId="3A858714" w14:textId="5D7C23AB" w:rsidR="00E74C3E" w:rsidRDefault="00E74C3E" w:rsidP="00E74C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Solicita-se ao supervisor de estágio que descreva sucintamente as atividade</w:t>
      </w:r>
      <w:r w:rsidR="00BE661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desenvolvidas pelo estagiário:</w:t>
      </w:r>
    </w:p>
    <w:p w14:paraId="2F9BD8B8" w14:textId="016A1389" w:rsidR="00E74C3E" w:rsidRDefault="00E74C3E" w:rsidP="00E74C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6616">
        <w:rPr>
          <w:rFonts w:ascii="Arial" w:hAnsi="Arial" w:cs="Arial"/>
          <w:sz w:val="24"/>
          <w:szCs w:val="24"/>
        </w:rPr>
        <w:t>_______________</w:t>
      </w:r>
    </w:p>
    <w:p w14:paraId="37041B1B" w14:textId="77777777" w:rsidR="00BE6616" w:rsidRDefault="00BE6616" w:rsidP="00E74C3E">
      <w:pPr>
        <w:jc w:val="both"/>
        <w:rPr>
          <w:rFonts w:ascii="Arial" w:hAnsi="Arial" w:cs="Arial"/>
          <w:sz w:val="24"/>
          <w:szCs w:val="24"/>
        </w:rPr>
      </w:pPr>
    </w:p>
    <w:p w14:paraId="08D5C524" w14:textId="5C4DFD87" w:rsidR="00E74C3E" w:rsidRPr="008E3E1B" w:rsidRDefault="00E74C3E" w:rsidP="00E74C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3E1B">
        <w:rPr>
          <w:rFonts w:ascii="Arial" w:hAnsi="Arial" w:cs="Arial"/>
          <w:sz w:val="24"/>
          <w:szCs w:val="24"/>
        </w:rPr>
        <w:t>Solicita-se, também, o encaminhamento de sugestões que venham a contribuir para aprimoramento do curso e consequentemente do aluno</w:t>
      </w:r>
      <w:r w:rsidRPr="008E3E1B">
        <w:rPr>
          <w:rFonts w:ascii="Arial" w:hAnsi="Arial" w:cs="Arial"/>
          <w:b/>
          <w:bCs/>
          <w:sz w:val="24"/>
          <w:szCs w:val="24"/>
        </w:rPr>
        <w:t>.</w:t>
      </w:r>
    </w:p>
    <w:p w14:paraId="0BF8B5B2" w14:textId="785A3323" w:rsidR="00E74C3E" w:rsidRPr="008E3E1B" w:rsidRDefault="00E74C3E" w:rsidP="00BE6616">
      <w:pPr>
        <w:jc w:val="both"/>
        <w:rPr>
          <w:rFonts w:ascii="Arial" w:hAnsi="Arial" w:cs="Arial"/>
          <w:sz w:val="24"/>
          <w:szCs w:val="24"/>
        </w:rPr>
      </w:pPr>
      <w:r w:rsidRPr="008E3E1B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BE661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D8550" w14:textId="77777777" w:rsidR="00BE6616" w:rsidRDefault="00BE6616" w:rsidP="00E74C3E">
      <w:pPr>
        <w:rPr>
          <w:rFonts w:ascii="Arial" w:hAnsi="Arial" w:cs="Arial"/>
          <w:sz w:val="24"/>
          <w:szCs w:val="24"/>
        </w:rPr>
      </w:pPr>
    </w:p>
    <w:p w14:paraId="0B3F775C" w14:textId="77777777" w:rsidR="00BE6616" w:rsidRDefault="00BE6616" w:rsidP="00E74C3E">
      <w:pPr>
        <w:rPr>
          <w:rFonts w:ascii="Arial" w:hAnsi="Arial" w:cs="Arial"/>
          <w:sz w:val="24"/>
          <w:szCs w:val="24"/>
        </w:rPr>
      </w:pPr>
    </w:p>
    <w:p w14:paraId="4377DAFE" w14:textId="3849AF21" w:rsidR="00BE6616" w:rsidRDefault="00BE6616" w:rsidP="00136746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Extrema, ____ de ____________________ de 202</w:t>
      </w:r>
      <w:r w:rsidR="0013674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E74C3E" w:rsidRPr="008E3E1B">
        <w:rPr>
          <w:rFonts w:ascii="Arial" w:hAnsi="Arial" w:cs="Arial"/>
          <w:sz w:val="24"/>
          <w:szCs w:val="24"/>
        </w:rPr>
        <w:tab/>
      </w:r>
      <w:r w:rsidR="00E74C3E">
        <w:rPr>
          <w:rFonts w:ascii="Arial" w:hAnsi="Arial" w:cs="Arial"/>
          <w:sz w:val="24"/>
          <w:szCs w:val="24"/>
        </w:rPr>
        <w:tab/>
      </w:r>
      <w:r w:rsidR="00E74C3E">
        <w:rPr>
          <w:rFonts w:ascii="Arial" w:hAnsi="Arial" w:cs="Arial"/>
          <w:sz w:val="24"/>
          <w:szCs w:val="24"/>
        </w:rPr>
        <w:tab/>
      </w:r>
      <w:r w:rsidR="00E74C3E">
        <w:rPr>
          <w:rFonts w:ascii="Arial" w:hAnsi="Arial" w:cs="Arial"/>
          <w:sz w:val="24"/>
          <w:szCs w:val="24"/>
        </w:rPr>
        <w:tab/>
      </w:r>
      <w:r w:rsidR="00E74C3E">
        <w:rPr>
          <w:rFonts w:ascii="Arial" w:hAnsi="Arial" w:cs="Arial"/>
          <w:sz w:val="24"/>
          <w:szCs w:val="24"/>
        </w:rPr>
        <w:tab/>
      </w:r>
      <w:r w:rsidR="00E74C3E">
        <w:rPr>
          <w:rFonts w:ascii="Arial" w:hAnsi="Arial" w:cs="Arial"/>
          <w:sz w:val="24"/>
          <w:szCs w:val="24"/>
        </w:rPr>
        <w:tab/>
      </w:r>
      <w:r w:rsidR="00E74C3E">
        <w:rPr>
          <w:rFonts w:ascii="Arial" w:hAnsi="Arial" w:cs="Arial"/>
          <w:sz w:val="24"/>
          <w:szCs w:val="24"/>
        </w:rPr>
        <w:tab/>
      </w:r>
      <w:r w:rsidR="00E74C3E">
        <w:rPr>
          <w:rFonts w:ascii="Arial" w:hAnsi="Arial" w:cs="Arial"/>
          <w:sz w:val="24"/>
          <w:szCs w:val="24"/>
        </w:rPr>
        <w:tab/>
        <w:t xml:space="preserve">     </w:t>
      </w:r>
    </w:p>
    <w:p w14:paraId="259A9EBF" w14:textId="77777777" w:rsidR="00BE6616" w:rsidRDefault="00BE6616" w:rsidP="00E74C3E">
      <w:pPr>
        <w:rPr>
          <w:rFonts w:ascii="Arial" w:hAnsi="Arial" w:cs="Arial"/>
          <w:sz w:val="24"/>
          <w:szCs w:val="24"/>
        </w:rPr>
      </w:pPr>
    </w:p>
    <w:p w14:paraId="2ADBC2C9" w14:textId="77777777" w:rsidR="00BE6616" w:rsidRDefault="00BE6616" w:rsidP="00E74C3E">
      <w:pPr>
        <w:rPr>
          <w:rFonts w:ascii="Arial" w:hAnsi="Arial" w:cs="Arial"/>
          <w:sz w:val="24"/>
          <w:szCs w:val="24"/>
        </w:rPr>
      </w:pPr>
    </w:p>
    <w:p w14:paraId="6DE6EB07" w14:textId="77777777" w:rsidR="00E74C3E" w:rsidRPr="008E3E1B" w:rsidRDefault="00E74C3E" w:rsidP="00BE6616">
      <w:pPr>
        <w:jc w:val="right"/>
        <w:rPr>
          <w:rFonts w:ascii="Arial" w:hAnsi="Arial" w:cs="Arial"/>
          <w:sz w:val="24"/>
          <w:szCs w:val="24"/>
        </w:rPr>
      </w:pPr>
    </w:p>
    <w:p w14:paraId="4ED36B5F" w14:textId="77777777" w:rsidR="00E74C3E" w:rsidRDefault="00E74C3E" w:rsidP="00E74C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3E1B">
        <w:rPr>
          <w:rFonts w:ascii="Arial" w:hAnsi="Arial" w:cs="Arial"/>
          <w:sz w:val="24"/>
          <w:szCs w:val="24"/>
        </w:rPr>
        <w:t>_____________________________________________________</w:t>
      </w:r>
      <w:r w:rsidRPr="008E3E1B">
        <w:rPr>
          <w:rFonts w:ascii="Arial" w:hAnsi="Arial" w:cs="Arial"/>
          <w:sz w:val="24"/>
          <w:szCs w:val="24"/>
        </w:rPr>
        <w:br/>
        <w:t xml:space="preserve">Supervisor de Estágio </w:t>
      </w:r>
    </w:p>
    <w:p w14:paraId="754455D7" w14:textId="4960C1D8" w:rsidR="002E3180" w:rsidRDefault="00E74C3E" w:rsidP="005E5E22">
      <w:pPr>
        <w:spacing w:after="0" w:line="240" w:lineRule="auto"/>
        <w:jc w:val="center"/>
      </w:pPr>
      <w:r>
        <w:rPr>
          <w:rFonts w:ascii="Arial" w:hAnsi="Arial" w:cs="Arial"/>
          <w:sz w:val="24"/>
          <w:szCs w:val="24"/>
        </w:rPr>
        <w:t>(</w:t>
      </w:r>
      <w:r w:rsidRPr="008E3E1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e carimbo)</w:t>
      </w:r>
    </w:p>
    <w:p w14:paraId="1CFF2E55" w14:textId="04A1441B" w:rsidR="002E3180" w:rsidRDefault="002E3180" w:rsidP="00684202"/>
    <w:p w14:paraId="39BE6F64" w14:textId="59C40FEA" w:rsidR="002E3180" w:rsidRDefault="002E3180" w:rsidP="00684202"/>
    <w:p w14:paraId="51A373E0" w14:textId="06A1397C" w:rsidR="002E3180" w:rsidRDefault="002E3180" w:rsidP="00684202"/>
    <w:p w14:paraId="72270D1B" w14:textId="5F2EB473" w:rsidR="002E3180" w:rsidRDefault="002E3180" w:rsidP="00684202"/>
    <w:p w14:paraId="1DCD927F" w14:textId="77777777" w:rsidR="002E3180" w:rsidRPr="00684202" w:rsidRDefault="002E3180" w:rsidP="00684202"/>
    <w:sectPr w:rsidR="002E3180" w:rsidRPr="00684202" w:rsidSect="00476052">
      <w:headerReference w:type="default" r:id="rId9"/>
      <w:footerReference w:type="default" r:id="rId10"/>
      <w:pgSz w:w="11906" w:h="16838"/>
      <w:pgMar w:top="2268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C2FE" w14:textId="77777777" w:rsidR="000C09C2" w:rsidRDefault="000C09C2" w:rsidP="00CA6B2A">
      <w:pPr>
        <w:spacing w:after="0" w:line="240" w:lineRule="auto"/>
      </w:pPr>
      <w:r>
        <w:separator/>
      </w:r>
    </w:p>
  </w:endnote>
  <w:endnote w:type="continuationSeparator" w:id="0">
    <w:p w14:paraId="62EB9A24" w14:textId="77777777" w:rsidR="000C09C2" w:rsidRDefault="000C09C2" w:rsidP="00CA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E5EF" w14:textId="76C0712A" w:rsidR="00D02255" w:rsidRDefault="00D0225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D1A8811" wp14:editId="4FC2456D">
              <wp:simplePos x="0" y="0"/>
              <wp:positionH relativeFrom="page">
                <wp:align>right</wp:align>
              </wp:positionH>
              <wp:positionV relativeFrom="paragraph">
                <wp:posOffset>62230</wp:posOffset>
              </wp:positionV>
              <wp:extent cx="7559040" cy="843643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84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7F539" w14:textId="77777777" w:rsidR="00D02255" w:rsidRPr="002A105A" w:rsidRDefault="00D02255" w:rsidP="00D02255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ESTRADA MUN. PEDRO ROSA DA SILVA, 303 | Vila Rica – CEP 37640-000</w:t>
                          </w:r>
                        </w:p>
                        <w:p w14:paraId="75B77FC5" w14:textId="77777777" w:rsidR="00D02255" w:rsidRPr="002A105A" w:rsidRDefault="00D02255" w:rsidP="00D02255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EXTREMA – MG – CAIXA POSTAL 88 | E-MAIL: faex@faex.edu.br | 35 3435-3988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A881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7" type="#_x0000_t202" style="position:absolute;margin-left:544pt;margin-top:4.9pt;width:595.2pt;height:66.45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" filled="f" stroked="f" strokeweight=".5pt">
              <v:textbox>
                <w:txbxContent>
                  <w:p w14:paraId="78E7F539" w14:textId="77777777" w:rsidR="00D02255" w:rsidRPr="002A105A" w:rsidRDefault="00D02255" w:rsidP="00D02255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ESTRADA MUN. PEDRO ROSA DA SILVA, 303 | Vila Rica – CEP 37640-000</w:t>
                    </w:r>
                  </w:p>
                  <w:p w14:paraId="75B77FC5" w14:textId="77777777" w:rsidR="00D02255" w:rsidRPr="002A105A" w:rsidRDefault="00D02255" w:rsidP="00D02255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EXTREMA – MG – CAIXA POSTAL 88 | E-MAIL: faex@faex.edu.br | 35 3435-3988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2BCD9A5" w14:textId="1E95E009" w:rsidR="00D02255" w:rsidRDefault="00D0225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86A4FCF" wp14:editId="64895482">
              <wp:simplePos x="0" y="0"/>
              <wp:positionH relativeFrom="column">
                <wp:posOffset>-1041400</wp:posOffset>
              </wp:positionH>
              <wp:positionV relativeFrom="paragraph">
                <wp:posOffset>-241300</wp:posOffset>
              </wp:positionV>
              <wp:extent cx="7758113" cy="45719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5BED7" id="Retângulo 13" o:spid="_x0000_s1026" style="position:absolute;margin-left:-82pt;margin-top:-19pt;width:610.9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" fillcolor="#1f4d78 [1604]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1890" w14:textId="77777777" w:rsidR="00CA6B2A" w:rsidRDefault="002A10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A3CF4" wp14:editId="4F17C591">
              <wp:simplePos x="0" y="0"/>
              <wp:positionH relativeFrom="page">
                <wp:align>right</wp:align>
              </wp:positionH>
              <wp:positionV relativeFrom="paragraph">
                <wp:posOffset>-163830</wp:posOffset>
              </wp:positionV>
              <wp:extent cx="7559040" cy="843643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84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74DB59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ESTRADA MUN. PEDRO ROSA DA SILVA, 303 | Vila Rica – CEP 37640-000</w:t>
                          </w:r>
                        </w:p>
                        <w:p w14:paraId="510FC337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EXTREMA – MG – CAIXA POSTAL 88 | E-MAIL: faex@faex.edu.br</w:t>
                          </w:r>
                          <w:r w:rsidR="002A105A"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 xml:space="preserve"> | 35 3435-3988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A3C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style="position:absolute;margin-left:544pt;margin-top:-12.9pt;width:595.2pt;height:66.4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" filled="f" stroked="f" strokeweight=".5pt">
              <v:textbox>
                <w:txbxContent>
                  <w:p w14:paraId="4F74DB59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ESTRADA MUN. PEDRO ROSA DA SILVA, 303 | Vila Rica – CEP 37640-000</w:t>
                    </w:r>
                  </w:p>
                  <w:p w14:paraId="510FC337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EXTREMA – MG – CAIXA POSTAL 88 | E-MAIL: faex@faex.edu.br</w:t>
                    </w:r>
                    <w:r w:rsidR="002A105A"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 xml:space="preserve"> | 35 3435-3988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F6340" wp14:editId="6CEF5C19">
              <wp:simplePos x="0" y="0"/>
              <wp:positionH relativeFrom="column">
                <wp:posOffset>-1164590</wp:posOffset>
              </wp:positionH>
              <wp:positionV relativeFrom="paragraph">
                <wp:posOffset>-231594</wp:posOffset>
              </wp:positionV>
              <wp:extent cx="7758113" cy="45719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A571" id="Retângulo 4" o:spid="_x0000_s1026" style="position:absolute;margin-left:-91.7pt;margin-top:-18.25pt;width:610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" fillcolor="#1f4d78 [16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756C" w14:textId="77777777" w:rsidR="000C09C2" w:rsidRDefault="000C09C2" w:rsidP="00CA6B2A">
      <w:pPr>
        <w:spacing w:after="0" w:line="240" w:lineRule="auto"/>
      </w:pPr>
      <w:r>
        <w:separator/>
      </w:r>
    </w:p>
  </w:footnote>
  <w:footnote w:type="continuationSeparator" w:id="0">
    <w:p w14:paraId="51A18E8A" w14:textId="77777777" w:rsidR="000C09C2" w:rsidRDefault="000C09C2" w:rsidP="00CA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A5FB" w14:textId="08948A4E" w:rsidR="00BE6616" w:rsidRDefault="00D0225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BCFFF11" wp14:editId="458A7C39">
              <wp:simplePos x="0" y="0"/>
              <wp:positionH relativeFrom="page">
                <wp:align>left</wp:align>
              </wp:positionH>
              <wp:positionV relativeFrom="paragraph">
                <wp:posOffset>701040</wp:posOffset>
              </wp:positionV>
              <wp:extent cx="7758113" cy="45719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65203" id="Retângulo 12" o:spid="_x0000_s1026" style="position:absolute;margin-left:0;margin-top:55.2pt;width:610.9pt;height:3.6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" fillcolor="#1f4d78 [1604]" stroked="f" strokeweight="1pt">
              <w10:wrap anchorx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45EAFEF" wp14:editId="1DDA059E">
              <wp:simplePos x="0" y="0"/>
              <wp:positionH relativeFrom="page">
                <wp:align>right</wp:align>
              </wp:positionH>
              <wp:positionV relativeFrom="paragraph">
                <wp:posOffset>378460</wp:posOffset>
              </wp:positionV>
              <wp:extent cx="7559040" cy="36576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C22E50" w14:textId="77777777" w:rsidR="00BE6616" w:rsidRPr="00CA6B2A" w:rsidRDefault="00BE6616" w:rsidP="00BE6616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FACULDADE DE CIÊNCIAS </w:t>
                          </w:r>
                          <w:r w:rsidRPr="00CA6B2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SOCIAIS APLICADAS DE EXTREMA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EAFEF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544pt;margin-top:29.8pt;width:595.2pt;height:28.8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" filled="f" stroked="f" strokeweight=".5pt">
              <v:textbox>
                <w:txbxContent>
                  <w:p w14:paraId="3FC22E50" w14:textId="77777777" w:rsidR="00BE6616" w:rsidRPr="00CA6B2A" w:rsidRDefault="00BE6616" w:rsidP="00BE6616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 xml:space="preserve">FACULDADE DE CIÊNCIAS </w:t>
                    </w:r>
                    <w:r w:rsidRPr="00CA6B2A"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>SOCIAIS APLICADAS DE EXTREMA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8720" behindDoc="1" locked="0" layoutInCell="1" allowOverlap="1" wp14:anchorId="4818A725" wp14:editId="0197AB5F">
          <wp:simplePos x="0" y="0"/>
          <wp:positionH relativeFrom="margin">
            <wp:align>center</wp:align>
          </wp:positionH>
          <wp:positionV relativeFrom="paragraph">
            <wp:posOffset>-121285</wp:posOffset>
          </wp:positionV>
          <wp:extent cx="1272540" cy="493395"/>
          <wp:effectExtent l="0" t="0" r="3810" b="1905"/>
          <wp:wrapNone/>
          <wp:docPr id="15" name="Imagem 15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4530" w14:textId="4659121B" w:rsidR="00CA6B2A" w:rsidRDefault="00BE661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CFDB961" wp14:editId="621869A7">
              <wp:simplePos x="0" y="0"/>
              <wp:positionH relativeFrom="column">
                <wp:posOffset>-719455</wp:posOffset>
              </wp:positionH>
              <wp:positionV relativeFrom="paragraph">
                <wp:posOffset>716915</wp:posOffset>
              </wp:positionV>
              <wp:extent cx="7758113" cy="4571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7B4E08" id="Retângulo 2" o:spid="_x0000_s1026" style="position:absolute;margin-left:-56.65pt;margin-top:56.45pt;width:610.9pt;height: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" fillcolor="#1f4d78 [1604]" stroked="f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02BC0F5B" wp14:editId="5B961992">
          <wp:simplePos x="0" y="0"/>
          <wp:positionH relativeFrom="column">
            <wp:posOffset>2413635</wp:posOffset>
          </wp:positionH>
          <wp:positionV relativeFrom="paragraph">
            <wp:posOffset>-87630</wp:posOffset>
          </wp:positionV>
          <wp:extent cx="1272540" cy="493395"/>
          <wp:effectExtent l="0" t="0" r="3810" b="1905"/>
          <wp:wrapNone/>
          <wp:docPr id="5" name="Imagem 5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A0C0021" wp14:editId="6E94F33B">
              <wp:simplePos x="0" y="0"/>
              <wp:positionH relativeFrom="column">
                <wp:posOffset>-718185</wp:posOffset>
              </wp:positionH>
              <wp:positionV relativeFrom="paragraph">
                <wp:posOffset>393700</wp:posOffset>
              </wp:positionV>
              <wp:extent cx="7559040" cy="36576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AD20B8" w14:textId="77777777" w:rsidR="00CA6B2A" w:rsidRPr="00CA6B2A" w:rsidRDefault="00CA6B2A" w:rsidP="00CA6B2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FACULDADE DE CIÊNCIAS </w:t>
                          </w:r>
                          <w:r w:rsidRPr="00CA6B2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SOCIAIS APLICADAS DE EXTREMA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C002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-56.55pt;margin-top:31pt;width:595.2pt;height:2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ALGwIAADM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" filled="f" stroked="f" strokeweight=".5pt">
              <v:textbox>
                <w:txbxContent>
                  <w:p w14:paraId="35AD20B8" w14:textId="77777777" w:rsidR="00CA6B2A" w:rsidRPr="00CA6B2A" w:rsidRDefault="00CA6B2A" w:rsidP="00CA6B2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 xml:space="preserve">FACULDADE DE CIÊNCIAS </w:t>
                    </w:r>
                    <w:r w:rsidRPr="00CA6B2A"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>SOCIAIS APLICADAS DE EXTREMA</w:t>
                    </w:r>
                  </w:p>
                </w:txbxContent>
              </v:textbox>
            </v:shape>
          </w:pict>
        </mc:Fallback>
      </mc:AlternateContent>
    </w:r>
    <w:r w:rsidR="002A105A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D409278" wp14:editId="7FED6CC2">
          <wp:simplePos x="0" y="0"/>
          <wp:positionH relativeFrom="column">
            <wp:posOffset>-2251710</wp:posOffset>
          </wp:positionH>
          <wp:positionV relativeFrom="paragraph">
            <wp:posOffset>4665345</wp:posOffset>
          </wp:positionV>
          <wp:extent cx="3897160" cy="3771900"/>
          <wp:effectExtent l="0" t="0" r="8255" b="0"/>
          <wp:wrapNone/>
          <wp:docPr id="6" name="Imagem 6" descr="C:\Users\Gilberto\AppData\Local\Microsoft\Windows\INetCache\Content.Word\Ativ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ilberto\AppData\Local\Microsoft\Windows\INetCache\Content.Word\Ativo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160" cy="377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261"/>
    <w:multiLevelType w:val="hybridMultilevel"/>
    <w:tmpl w:val="C6BCD258"/>
    <w:lvl w:ilvl="0" w:tplc="3EFA7B90"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430F"/>
    <w:multiLevelType w:val="hybridMultilevel"/>
    <w:tmpl w:val="A39AC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409"/>
    <w:multiLevelType w:val="multilevel"/>
    <w:tmpl w:val="D230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915420">
    <w:abstractNumId w:val="1"/>
  </w:num>
  <w:num w:numId="2" w16cid:durableId="328559862">
    <w:abstractNumId w:val="2"/>
  </w:num>
  <w:num w:numId="3" w16cid:durableId="89053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2A"/>
    <w:rsid w:val="000C09C2"/>
    <w:rsid w:val="00136746"/>
    <w:rsid w:val="001D060D"/>
    <w:rsid w:val="002A105A"/>
    <w:rsid w:val="002E3180"/>
    <w:rsid w:val="00476052"/>
    <w:rsid w:val="004B4950"/>
    <w:rsid w:val="0053490E"/>
    <w:rsid w:val="005E5E22"/>
    <w:rsid w:val="00624EEC"/>
    <w:rsid w:val="00684202"/>
    <w:rsid w:val="00712E65"/>
    <w:rsid w:val="0084317F"/>
    <w:rsid w:val="008C0616"/>
    <w:rsid w:val="009015B0"/>
    <w:rsid w:val="009A388B"/>
    <w:rsid w:val="00AB7D86"/>
    <w:rsid w:val="00B3774F"/>
    <w:rsid w:val="00B7344C"/>
    <w:rsid w:val="00BE6616"/>
    <w:rsid w:val="00CA2E4B"/>
    <w:rsid w:val="00CA6B2A"/>
    <w:rsid w:val="00CD20C6"/>
    <w:rsid w:val="00D02255"/>
    <w:rsid w:val="00D807D2"/>
    <w:rsid w:val="00DE18AC"/>
    <w:rsid w:val="00DF5ACD"/>
    <w:rsid w:val="00E62E60"/>
    <w:rsid w:val="00E74C3E"/>
    <w:rsid w:val="00F25F59"/>
    <w:rsid w:val="00F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838C"/>
  <w15:docId w15:val="{3F347948-C4B3-461E-A4F9-B8B9E15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B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4B49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495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6B2A"/>
  </w:style>
  <w:style w:type="paragraph" w:styleId="Rodap">
    <w:name w:val="footer"/>
    <w:basedOn w:val="Normal"/>
    <w:link w:val="RodapChar"/>
    <w:uiPriority w:val="99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B2A"/>
  </w:style>
  <w:style w:type="character" w:styleId="Hyperlink">
    <w:name w:val="Hyperlink"/>
    <w:basedOn w:val="Fontepargpadro"/>
    <w:uiPriority w:val="99"/>
    <w:unhideWhenUsed/>
    <w:rsid w:val="002A10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2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B495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495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">
    <w:name w:val="Title"/>
    <w:basedOn w:val="Normal"/>
    <w:link w:val="TtuloChar"/>
    <w:qFormat/>
    <w:rsid w:val="004B4950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B4950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4950"/>
    <w:pPr>
      <w:spacing w:after="0" w:line="24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B4950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4B4950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B49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950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95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95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4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490E"/>
  </w:style>
  <w:style w:type="paragraph" w:customStyle="1" w:styleId="Ttulo1">
    <w:name w:val="Título1"/>
    <w:basedOn w:val="Normal"/>
    <w:next w:val="Corpodetexto"/>
    <w:rsid w:val="0053490E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Pâmella Duarte</cp:lastModifiedBy>
  <cp:revision>5</cp:revision>
  <dcterms:created xsi:type="dcterms:W3CDTF">2022-01-18T14:29:00Z</dcterms:created>
  <dcterms:modified xsi:type="dcterms:W3CDTF">2023-03-08T16:57:00Z</dcterms:modified>
</cp:coreProperties>
</file>